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Guadalajara, Jalisco el 20/07/2021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App del bienestar a domicilio llega a Guadalajara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Tras 2 años ofreciendo sus servicios en Ciudad de México, Cancún y la Riviera Maya, Zen to Go inauguró sus servicios en la capital jalisciense a finales de junio 2021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masajes terapéuticos pueden ser un gran aliado para su bienestar, ya sea si tiene una afección de salud específica o solo busca una forma de aliviar el estrés.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Zen to Go pone a su disposición a los mejores terapeutas certificados de la ciudad, para disfrutar de un masaje a domicilio en Guadalajara, con calidad de Spa de lujo, en su propia casa, oficina u hotel.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Puede reservar de manera fácil y segura a través de la App, disponible en la App Store y en Google Play; y a través del sitio web www.zentogo.com.mx. En ambos, puede ver la disponibilidad de los terapeutas a tiempo real y personalizar el servicio de acuerdo a sus necesidades: tipo de masaje, duración, género de preferencia del terapeuta, fecha, hora, dirección, entre otros. Y su servicio de atención al cliente a través de WhatsApp es inigualable, respondiendo a todas sus dudas para que la experiencia Zen comience desde el primer saludo.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técnicas disponibles son: masaje relajante, masaje de tejido profundo, masaje deportivo, masaje prenatal y masaje de drenaje linfático. Los precios son por duración y aplican para cualquiera de las técnicas; desde $890 pesos por 60 minutos. ¹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servicio incluye todo lo necesario para crear una experiencia de Spa en donde estés: masaje terapéutico, mesa de masaje, sábanas, aceite y música relajante.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 mínimo de 5 años de experiencia, sus masajistas son de los más experimentados en la industria del wellness. Además de su riguroso proceso de selección y verificación, la continuidad de sus terapeutas en la plataforma, está basada en las valoraciones que les otorgan los clientes. De esta manera, solo los mejores terapeutas de la ciudad llegarán a su puerta.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Protocolo sanitario ante el COVID-19Se ha reforzado el protocolo sanitario ante el COVID-19. La versión más actualizada se encuentra disponible en: https://www.zentogo.com.mx/faq/cual-es-su-protocolo-sanitario-ante-el-covid-19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¹ Precios en pesos mexicanos con IVA incluido. Algunas zonas pueden tener recargos por viáticos.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Página: https://www.zentogo.com.mx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Zen to Go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https://www.zentogo.com.mx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55 7005 5345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https://www.mexicopress.com.mx/la-app-del-bienestar-a-domicilio-llega-a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Entretenimiento E-Commerce Medicina alternativa Dispositivos móviles Jalisco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