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13/04/2022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Ciudad de México será sede del Retiro Latinoamericano de Pascua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Del 14 al 17 de abril, la Ciudad de México será sede del "Retiro Latinoamericano de Pascua" que se llevará a cabo en la Universidad Justo Sierra plantel Cien Metros, este evento tiene como objetivo la unión entre las familias latinoamericanas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evento busca unir fuerzas en pro de la familia y la juventud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14 al 17 de abril, la Ciudad de México será sede del “Retiro Latinoamericano de Pascua” que se llevará a cabo en la Universidad Justo Sierra plantel Cien Metros, este evento tiene como objetivo la unión entre las familias latinoamericanas.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este encuentro a realizarse en los días de la semana santa, participarán jóvenes de México, Colombia, Argentina, Bolivia, Perú, Chile, Costa Rica, Panamá, entre otros; se contará con la presencia del reconocido pastor y Dr. Ock Soo Park, quien será el conferencista principal del “Retiro Latinoamericano de Pascua”, y buscará reforzar el vínculo familiar latinoamericano, a través del intercambio cultural y los valores universales emanados de la Biblia.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pastor Ock Soo Park es fundador de la Fraternidad Internacional de Jóvenes IYF y del Coro Gracias, quien además ha establecido más de 1,200 iglesias a nivel global en 95 países; es doctor en educación y en teología, ha publicado 77 libros, algunos de ellos “Best Sellers”, y se ha encontrado con 29 jefes de estado en 23 países con el fin de proponer soluciones para la problemática mundial de la juventud. En su visita a México le acompaña el reconocido Coro Gracias, fundado en Corea del Sur en el año 2000, dicho coro ganó el primer lugar en el Festival Coral Montreux en Suiza (2014) y en la 14va Competencia Coral Marktorberdorf en Alemania (2015); además, desde el año 2016, durante tres años consecutivos, se ha presentado en el Auditorio Nacional y en el 2019 en la Arena CDMX.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destacar que durante este magno evento, el Dr. Ock Soo Park se reunirá con algunas personalidades distinguidas, con el fin de unir fuerzas en pro de la familia y la juventud, entre los asistentes a esta reunión se encuentran: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Manuel Añorve Baños, Senador de la República Mexicana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Julieta Fernández Márquez, Diputada Local por el estado de Guerrero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Dr. Gilberto Serulle, Ex Alcalde de Santiago de los Caballeros, República Dominicana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Miguel Antonio Zúniga, Ex Viceministro de Desarrollo e Inclusión Social de Honduras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más sobre el “Retiro Latinoamericano de Pascua”, el pastor Ock Soo Park y el Coro Gracias, visitar: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https://iyfes.net/https://misionbuenasnuevas.org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###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 de prensaLic. Eduardo Arellano, director de comunicación de la Fraternidad Internacional de Jóvenes México.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Eduardo Arellano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55 5618 4452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https://www.mexicopress.com.mx/la-ciudad-de-mexico-sera-sede-del-retiro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Educación Sociedad Eventos Ciudad de México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