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Tabasco el 21/06/2021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Solicitud-empleo.com explica cómo llenar una solicitud de empleo paso a paso en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Encontrar un buen empleo es un desafío al que se enfrentan todas las personas en algún momento. A menudo se tienen dudas e inseguridades con respecto a cómo funcionan las solicitudes de empleo; afortunadamente, gracias al Internet ahora es posible recopilar información y leer algunos consejos que ayuden a aplicar para conseguir un trabajo ideal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funcionan las solicitudes de empleo?En la página web solicitud-empleo.com podrás aprender todo lo referente a qué es una solicitud de empleo, desde cómo llenarla, qué formato utilizar y hasta dónde y de qué manera buscar y conseguir un empleo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guía que enseñará qué tipo de información escribir, cómo hablar de los conocimientos generales, cómo hacer referencia a la experiencia laboral, cómo abordar las posibles causas de renuncia o despido del anterior empleo y también qué no se debe escribir jamás en una solicitud de 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esto, se encuentran explicados los procedimientos a seguir para enviar o hacer llegar a la empresa o empleador la solicitud de empleo, ya sea de forma física o virtual mediante WhatsApp o correo electrónico.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Formatos de solicitud de empleoEsta web proporciona formatos de solicitud de empleo en Word, PDF y Excel, que se podrán descargar de forma gratuita. En ellos se encontrarán definidas todas las casillas y recuadros que se deben rellenar con la información necesaria para aplicar a cualquier clase de trabajo, ya sea de carácter profesional o casual.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formatos están acompañados de una larga explicación referente a sus características y cuál es la manera correcta de abordar cada apartado, para que la información quede enmarcada de la forma más atractiva y fácil de leer que sea posible. Asimismo, no pasan por alto algunos consejos a tomar en cuenta a la hora del llenado.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Consejos de cómo llenar una solicitud de empleoAdemás de la solicitud de empleo, en esta página se conocerá cada detalle de la larga lista de documentos que se necesitan recopilar y tener listos al momento de postularse para un trabajo en México, desde los más básicos hasta otros complementarios y opcionales, que ayudarán a tener un perfil profesional más completo.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distintas recomendaciones que se dan en solicitud-empleo.com está la de acompañar la solicitud de empleo y currículum con una carta de presentación, un documento de carácter más personal y con una serie de palabras y frases claves que servirán para darle a conocer a la empresa un poco más sobre el perfil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no solo ayudan a prepararse con consejos sobre cómo llenar una solicitud de empleo, también se podrá aprender acerca de los distintos recursos digitales o presenciales que hay a disposición dentro del territorio mexicano para buscar y conseguir un trabajo, sin importar que no se tenga experiencia previa.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será redirigido a diversos bancos de trabajo, como por ejemplo OCC Mundial, LinkedIn y CompuTrabajo, tres de los más populares en México, donde además se podrá aplicar a empleos en otros países de Latinoamérica y así ampliar los chances de conseguir un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misma forma, en solicitud-empleo.com ponen a disposición los distintos portales creados por el Gobierno Mexicano en pro de ayudar a los ciudadanos a obtener un trabajo, como por ejemplo el Portal de Empleo, un sitio web diseñado para que de manera totalmente online se pueda aplicar a diversos puestos laborales. Aquí se podrá ver a detalle cómo navegar en esta página y de qué manera enviar la aplicación.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aún no se tiene trabajo y se está pasando por algunas dificultades monetarias, en esta página web dejan saber las diversas ayudas económicas a las que se tiene derecho de aplicar al ser mexicano o residir en este país de manera legal. Se verán en los beneficios creados por el Servicio Nacional de Empleo en procura de favorecer a los necesitados.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personas que ya tienen su empleo y quieren conocer un poco más sobre sus derechos de subsidio, en este portal se encontrará toda la información que se necesita saber referente a cómo calcular su Subsidio al Empleo, así como también las tablas actualizadas con los montos para el año y mes en curso, acompañadas de un práctico ejemplo para que se entienda a la perfección la manera en que se debe calcular dicho subsidio.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sitio web, todo este conjunto de herramientas, consejos y guías, acompañadas de algunas otras, son de gran ayuda al momento de entender cómo funcionan las solitudes de empleo y de preparar la documentación requerida para aplicar a un puesto laboral. Asimismo, este portal le indica al lector, paso a paso, algunos procedimientos a seguir para poder obtener el empleo de sus sueños.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Solicitud-empleo.com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686295699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https://www.mexicopress.com.mx/la-empresa-solicitud-empleo-com-explica-como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