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00757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periodista y escritora JACQUELINE TINEO se une como colaboradora en la revista digital Le Móde TV Magazine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periodista y escritora dominicana Jacqueline Tineo estará colaborando a partir del próximo mes de Noviembre en la revista digital Le Móde TV Magazine..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periodista y escritora dominicana  Jacqueline Tineo   estará colaborando a partir del próximo mes de Noviembre en la revista digital Le Móde TV Magazine. Actualmente Jacqueline Tineo  es productora y conductora del programa radial De Mujer a Mujer un programa dirigido al público en general, pero de manera especial a las mujeres a travez de la emisora de radio UNA 1340 AM y atraves de la internet en radiouna1340.com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https://www.mexicopress.com.mx/la-periodista-y-escritora-jacqueline-tineo-se-une-como-colaboradora-en-la-revista-digital-le-mode-tv-magazine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