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25/02/2021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 ChekMarc plataforma social para fomentar conexiones significativas: financiamiento inicial de 3 mdd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lanzamiento de ChekMarc tiene el propósito de lograr una interacción aprovechando el tiempo que se gasta en redes sociales pero creando conocimientos y un desarrollo profesional y personal a través de las conexiones con otras personas con los mismos intereses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ChekMarc lanza su plataforma social global gratuita que permite a los miembros desarrollar conexiones personales positivas de gran impacto y crear una red de apoyo. De forma segura y privada, la plataforma permite a los miembros buscar y ofrecer consejos, adquirir nuevas experiencias y compartir conocimientos que pueden ayudar a otros miembros a lograr un beneficio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por Marc Kaplan, Director Ejecutivo de ChekMarc y ex socio de Deloitte, y Vrinda Johnson, Directora de Operaciones y exdirectora ejecutiva de Russell Reynolds Associates y PwC, ChekMarc ha recaudado $3 millones de dólares en fondos para su financiamiento inicial. La plataforma está disponible para cualquier persona mayor de 18 años y es accesible en más de 35 idiomas.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ChekMarc permite que personas de todo el mundo se conecten de una manera segura que elimina los prejuicios, el acoso y la negatividad. Ya sea que las personas estén buscando cómo iniciar en un campo profesional o comenzar un negocio, cómo mejorar sus habilidades de liderazgo o encontrar el plan adecuado para lograr un objetivo de acondicionamiento físico, cómo abrir un restaurante, o incluso escribir su primer libro, ChekMarc proporciona una plataforma para conectarse con alguien que puede ayudar y brindar consejos útiles.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We Are Social, en México existen 89 millones de usuarios activos de redes sociales, lo que implica una penetración de 69%, además de que el promedio de uso diario de internet es de 8 horas 21 minutos y de 3 horas 25 minutos para las redes sociales. Es decir, los mexicanos pasan una tercera parte de su día conectados a internet y a diversas plataformas digitales, y mucho de este tiempo se utiliza para ver videos, escuchar música y navegar por los feeds de las redes sociales. Con ChekMarc, la gente podrá aprovechar una fracción de ese tiempo en generar conexiones que abonen conocimientos y crecimiento personal y profesional de cara a sus proyectos y planes a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un momento en el que tantas personas se preguntan si las redes sociales pueden significar un uso valioso de su tiempo y esfuerzo, ChekMarc está listo para ayudar a elevar las conexiones humanas que empoderan a las personas para hacer buenas obras, obtener conocimientos entre sí e impulsar un cambio positivo en el mundo”, dijo Marc Kaplan, Director Ejecutivo de ChekMarc.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funciona ChekMarc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miembros de la comunidad de ChekMarc inician sesión en la plataforma (en ChekMarc.com o a través de la aplicación en sus dispositivos iOS o Android) y eligen si quieren actuar como "Exploradores" o "Catalizadores". Los exploradores quieren alcanzar una meta en la vida, adquirir conocimientos o interactuar con un experto o mentor. Los catalizadores quieren compartir sus conocimientos y experiencias para tener un impacto positivo en la vida de los demás. La ventaja de ChekMarc es que sus miembros pueden ser ambos: un Explorador y un Catalizador.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que los miembros pueden optar por mantener su identidad en privado (hasta que decidan conectarse con alguien), los miembros pueden expresar libre y públicamente sus objetivos o aspiraciones en un esfuerzo por encontrar un miembro de la comunidad con experiencia que pueda brindarles información valiosa. Del mismo modo, se anima a los miembros a compartir sus conocimientos, áreas de especialización o experiencias de vida como beneficio para los miembros de la comunidad que buscan lograr algo. El intercambio abierto de ideas e inspiración está diseñado para despertar y celebrar los esfuerzos humanos, grandes y pequeños.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ChekMarc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Miembros verificados: ChekMarc es gratuito para cualquier persona mayor de 18 años y los miembros deben verificar y demostrar su identidad (de forma segura) para promover la confianza en toda la comunidad y permitir conexiones significativas con personas reales.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Conversaciones privadas: en lugar del desorden que se acumula en infinidad de páginas y aplicaciones, ChekMarc crea un espacio seguro y positivo para las conexiones uno a uno, donde ambas personas deben estar de acuerdo en conectarse. Esto ayuda a crear un entorno para un impacto más significativo y positivo sin que todo el mundo intervenga.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Sin publicidad, sin transacciones: ChekMarc no vende información a los miembros ni inunda el sitio con anuncios. Los miembros de ChekMarc también acuerdan interactuar sin una solicitud financiera entre ellos; no se permite ningún intercambio económico entre los miembros.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Sin concursos de popularidad: ChekMarc tampoco permite ningún tipo de métrica de participación de "popularidad", como "me gusta", acciones, reenvíos o seguimientos. ChekMarc no se trata de números o datos, se trata de personas y de crear conexiones significativas entre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Enfoque en aprender y crear cambios: cuando se unen a ChekMarc, las personas tienen la oportunidad de tener un impacto significativo en su vida o en la de alguien más. La conexión va más allá de la tutoría o la experiencia en la materia; son dos personas que acuerdan conectarse para marcar la diferencia en la vida del otro, una al lograr algo importante y la otra al hacer una diferencia en la vida de alguien.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Actitud positiva: ChekMarc cree en brindar una experiencia comunitaria edificante y de apoyo. Se toma la moderación del contenido muy en serio y se ha hecho todo lo posible para permitir una experiencia positiva donde el contenido se modera para reflejar los valores de ChekMarc.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 demasiada frecuencia en los últimos años, el internet ha comenzado a sentirse como un lugar incómodo y hostil, y no tiene por qué ser así”, dijo Vrinda Johnson, Cofundadora y Directora de Operaciones de ChekMarc. “Queremos construir una comunidad sólida de personas apasionadas por aprender y compartir ideas para crecer personal y profesionalmente. Nuestro objetivo es cumplir las esperanzas de muchos de una comunidad más segura y confiable de personas que se dedican a ayudarse mutuamente. Construir conexiones invaluables que unen a las personas: de eso se trata fundamentalmente ChekMarc, y eso es lo que seguiremos construyendo incansablemente”.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ChekMarc fue fundado por un equipo global de estrategas comerciales expertos en tecnología y con experiencia en la creación de negocios y la transformación digital. El equipo ve a ChekMarc como una forma de hacer de internet un lugar más positivo y útil, aprovechando la capacidad intelectual colectiva de personas bien intencionadas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más información disponible en ChekMarc.com o a través de la aplicación ChekMarc disponible para iOS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*****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ChekMarc Fundada en 2020, ChekMarc es una plataforma global gratuita que crea y permite a los miembros fomentar conexiones impactantes de uno a uno en un entorno seguro. Son una nueva comunidad global donde las conexiones se fomentan de una manera más segura y significativa. Las estrictas directrices y el seguimiento permiten una experiencia positiva. ChekMarc está disponible actualmente en más de 35 idiomas, está basado en la web y está disponible como una aplicación para iOS y Android. Para obtener más información, visite ChekMarc.com o descargue la aplicación ChekMarc.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Vania Dragonné Arroyo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556009354244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https://www.mexicopress.com.mx/lanza-chekmarc-plataforma-social-para-fomentar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