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20/02/2023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Lanzamiento Cabina de Bienestar Planet Fitness® en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Planet Fitness presentó la Cabina de Bienestar, un lugar diseñado para reducir el estrés, promover la relajación y mejorar la recuperación después de hacer ejercicio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Fitness Para Todos, una franquicia de Planet Fitness® anuncia el lanzamiento de la Cabina de Bienestar en todos los clubes de México. Una nueva experiencia disponible para todos los socios PF Black Card® donde podrán relajarse y recargar energías a través de una experiencia inmersiva.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Cabina de Bienestar está diseñada para reducir el estrés, promover la relajación y mejorar la recuperación después de hacer ejercicio. El nuevo aparato que se encuentra dentro de Black Card® Spa, ayuda a los socios a encontrar el balance interior a través de la atención plena y ejercicios de relajación así como aprender más sobre cómo llevar una vida saludable. Algunas de las características que incluye son: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amplía variedad de vídeos para el bienestar y relajación donde podrás escoger entre diversos tutoriales de atención plena y respiración para refrescarte.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Sonidos que envolverán y acompañarán a los usuarios en una experiencia de relajación.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Terapia de calor modificable donde podrás encontrar la temperatura ideal de la cama para aliviar y relajar los músculos.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Aromaterapia e infusiones diferentes, en donde los ususarios podrán escoger su favorita.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Ventilador integrado con opciones de intensidad.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Monitoreo de frecuencia cardíaca mientras disfrutas de una experiencia relajante.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la Cabina de Bienestar cuenta con una variedad de funciones diferentes para explorar, por lo que, cada sesión puede ser una experiencia totalmente única, personalizada y rejuvenecedora de tan sólo 15 minutos.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Pueden conocer la Cabina de Bienestar en los siguientes clubes y aprender más sobre las membresías que ofrece Planet Fitness® en: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Planet Fitness Paseo Acoxpa, CDMX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Planet Fitness Plaza Satélite, EDO MEX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Planet Fitness Plaza San Marcos, EDO MEX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Planet Fitness Multiplaza Valle Dorado, EDO MEX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Planet Fitness Plaza Torrecillas, PUE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Planet Fitness La Paz, PUE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Planet Fitness Galerías Cuernavaca, MOR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Planet Fitness Plaza Cimatario, QRO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Planet Fitness Plaza Candiles, QRO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Planet Fitness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5565601373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https://www.mexicopress.com.mx/lanzamiento-cabina-de-bienestar-planet-fitness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Sociedad Otros deportes Belleza Fitness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