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25/01/2016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Las imágenes de San Valentín más románticas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Llegando la fecha señalada del día de los enamorados en todas las partes del mundo nos apresuramos a preparar un momento romántico con nuestra pareja o amigo, compartimos imágenes con frases bonitas y nada mejor que 365imagenesbonitas.com para buscar la imagen que queremos compartir gratis con nuestra pareja en su perfil social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Todo está preparado para el día de los enamorados o día de la amistad, conforme llega el 14 de febrero vamos planificando cómo enamorar a nuestra pareja, preparamos el champagne, los bombones o por qué no una fresas con chocolate, los más dedicados comprarán unos pétalos de rosas y los repartirán por todas las partes de la casa.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365imagenesbonitas.com ha pensado en todos los detalles y ya estamos preparando las mejores imágenes de amor para San Valentín, se tratan de imágenes románticas con frases bonitas de amor, ya se resida de la ciudad de México DF o en cualquier otra del mundo, este día no hay que perderse compartir una imagen bonita con la pareja o amigo en Facebook o google+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Ofrecemos una galería de imágenes para San Valentín llenas de amor y cariño, y además, ofrecemos ideas para celebrar este día. Una de las web con mejor reputación en contenidos para compartir, siendo millones de personas las que diariamente comparten imágenes desde sus celulares o desde sus pc’s.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365 imágenes bonitas es un proyecto cultural donde se comparten momentos divertidos, momentos de amistad y momentos de amor, entre otros, busca llegar a todas las partes de mundo e intenta universalizar el acceso a imágenes de calidad con frases bonitas de una manera gratuita.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Tanto si se es joven como si se tiene 90 años, la plataforma es ideal para pasar un momento entretenido y poder descubrir una imagen que revele el estado de ánimo, compartir es crecer y fruto de ello es la web donde se dan a conocer las fotografías más bonitas de las ciudades como la de México DF u otras que se van creando para poder llegar a tener un lugar donde acercar a todo el mundo un trocito de estas maravillas.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Sin duda una de las mejores plataformas de divulgación y entretenimiento.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Federico Falcón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https://www.mexicopress.com.mx/las-imagenes-de-san-valentin-mas-romanticas_1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Sociedad Entretenimiento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