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00757 el 14/10/2013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 Mode TV  Magazine - Ana Segura New Collection and participation during  NYFW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Check out new article published at "Le Móde TV  Magazine straight from Puerto Rico... an exclusive Ana Segura  all spanish interview truly discussing the New collection and participation during NYFW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Check out new article published at "Le Móde TV  Magazine straight from Puerto Rico... an exclusive Ana Segura  all spanish interview truly discussing the New collection and participation during NYFW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 Mode TV Magazine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https://www.mexicopress.com.mx/le-mode-tv-magazine-ana-segura-new-collection-and-participation-during-nyfw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