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la app de moda para maestros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cuaderno de notas digital líder en países hispanos despliega el plan para centros escolares en México. El crecimiento de la app ya es del 150% en comparación al curso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maestros mexicanos ya están en las aulas después del regreso a las clases, quedando sólo pendiente la apertura de las aulas en Chiapas. El curso pasado, más de 20.000 docentes mexicanos utilizaron el cuaderno de notas digital Additio App, el cual tiene una gran implantación en Latinoamérica y España.</w:t>
            </w:r>
          </w:p>
          <w:p>
            <w:pPr>
              <w:ind w:left="-284" w:right="-427"/>
              <w:jc w:val="both"/>
              <w:rPr>
                <w:rFonts/>
                <w:color w:val="262626" w:themeColor="text1" w:themeTint="D9"/>
              </w:rPr>
            </w:pPr>
            <w:r>
              <w:t>El inicio del nuevo curso escolar en México a mediados de agosto, unido con el regreso a las clases en el continente europeo ha permitido llegar a Additio a la cifra del medio millón de descargas en menos de dos años desde su lanzamiento.</w:t>
            </w:r>
          </w:p>
          <w:p>
            <w:pPr>
              <w:ind w:left="-284" w:right="-427"/>
              <w:jc w:val="both"/>
              <w:rPr>
                <w:rFonts/>
                <w:color w:val="262626" w:themeColor="text1" w:themeTint="D9"/>
              </w:rPr>
            </w:pPr>
            <w:r>
              <w:t>La aplicación destinada a agilizar las tareas cotidianas de maestros a través de las nuevas tecnologías, está disponible para tablets, smartphone y web, y permite a los maestros hacer un seguimiento de las notas de sus alumnos, cálculos de promedios, control de asistencia o la planificación del curso. Desde su lanzamiento hace dos años, los 78.500 docentes en todo el mundo que usan la plataforma, han evaluado 50 millones de notas escolares en más de 450.000 grupos de clase creados.</w:t>
            </w:r>
          </w:p>
          <w:p>
            <w:pPr>
              <w:ind w:left="-284" w:right="-427"/>
              <w:jc w:val="both"/>
              <w:rPr>
                <w:rFonts/>
                <w:color w:val="262626" w:themeColor="text1" w:themeTint="D9"/>
              </w:rPr>
            </w:pPr>
            <w:r>
              <w:t>Para este curso escolar, Additio App ha presentado y abierto el plan para centros escolares de México, lo que permite al colegio adquirir varias licencias y unos beneficios especiales como centro. Xavier Blanché -responsable de Marketing- afirma: ”El alumnado de hoy es la sociedad de mañana y tenemos la responsabilidad de que los profesores dispongan de las herramientas más avanzadas para la gestión de sus clases.”, a lo que añade: “Existe una gran inquietud por la innovación en la enseñanza y los profesores siempre nos sugieren mejoras en nuestras funcionalidades, el resultado de todo esto, es que se han convertido en una parte esencial de nuestro equipo de desarrollo.”</w:t>
            </w:r>
          </w:p>
          <w:p>
            <w:pPr>
              <w:ind w:left="-284" w:right="-427"/>
              <w:jc w:val="both"/>
              <w:rPr>
                <w:rFonts/>
                <w:color w:val="262626" w:themeColor="text1" w:themeTint="D9"/>
              </w:rPr>
            </w:pPr>
            <w:r>
              <w:t>El plan para centros escolares permite poder compartir grupos, fórmulas de cálculo y recursos y unificar la nómina de todos los maestros del centro escolar.</w:t>
            </w:r>
          </w:p>
          <w:p>
            <w:pPr>
              <w:ind w:left="-284" w:right="-427"/>
              <w:jc w:val="both"/>
              <w:rPr>
                <w:rFonts/>
                <w:color w:val="262626" w:themeColor="text1" w:themeTint="D9"/>
              </w:rPr>
            </w:pPr>
            <w:r>
              <w:t>En el desarrollo de la nueva versión de la plataforma para este curso ha participado un equipo de profesores innovadores de varios países, siendo los maestros mexicanos, de los más pioneros y participativos con mayor involucración, que han tomado parte activamente en la mejora de nuevas funcionalidades.</w:t>
            </w:r>
          </w:p>
          <w:p>
            <w:pPr>
              <w:ind w:left="-284" w:right="-427"/>
              <w:jc w:val="both"/>
              <w:rPr>
                <w:rFonts/>
                <w:color w:val="262626" w:themeColor="text1" w:themeTint="D9"/>
              </w:rPr>
            </w:pPr>
            <w:r>
              <w:t>Además, Additio lanzó este mes el programa Additio Certified Teacher, el cual certifica la excelencia en el uso de la herramienta y permite mayor visibilidad a los docentes a la hora de dar formaciones a los colegios y otros maestros.</w:t>
            </w:r>
          </w:p>
          <w:p>
            <w:pPr>
              <w:ind w:left="-284" w:right="-427"/>
              <w:jc w:val="both"/>
              <w:rPr>
                <w:rFonts/>
                <w:color w:val="262626" w:themeColor="text1" w:themeTint="D9"/>
              </w:rPr>
            </w:pPr>
            <w:r>
              <w:t>Sobre Additio App</w:t>
            </w:r>
          </w:p>
          <w:p>
            <w:pPr>
              <w:ind w:left="-284" w:right="-427"/>
              <w:jc w:val="both"/>
              <w:rPr>
                <w:rFonts/>
                <w:color w:val="262626" w:themeColor="text1" w:themeTint="D9"/>
              </w:rPr>
            </w:pPr>
            <w:r>
              <w:t>Additio App es la aplicación “todo en uno” para maestros innovadores. Su lanzamiento en el mercado en 2014 supuso un cambio disruptivo total en la forma de organizar y gestionar las clases.</w:t>
            </w:r>
          </w:p>
          <w:p>
            <w:pPr>
              <w:ind w:left="-284" w:right="-427"/>
              <w:jc w:val="both"/>
              <w:rPr>
                <w:rFonts/>
                <w:color w:val="262626" w:themeColor="text1" w:themeTint="D9"/>
              </w:rPr>
            </w:pPr>
            <w:r>
              <w:t>Con sede en España y delegación en México, su crecimiento y expansión queda constatado con una base de 78.500 docentes en más de 12.000 centros escolares. A través de Additio App los profesores ya han gestionado 2 millones de alumnos con más de 50 millones de notas.</w:t>
            </w:r>
          </w:p>
          <w:p>
            <w:pPr>
              <w:ind w:left="-284" w:right="-427"/>
              <w:jc w:val="both"/>
              <w:rPr>
                <w:rFonts/>
                <w:color w:val="262626" w:themeColor="text1" w:themeTint="D9"/>
              </w:rPr>
            </w:pPr>
            <w:r>
              <w:t>Entre las potentes funcionalidades para la planificación y gestión de las clases destacan el cálculo de notas, pasar asistencia, evaluación con rúbricas y la realización de informes.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Jordi Corominas (CEO)</w:t>
            </w:r>
          </w:p>
          <w:p>
            <w:pPr>
              <w:ind w:left="-284" w:right="-427"/>
              <w:jc w:val="both"/>
              <w:rPr>
                <w:rFonts/>
                <w:color w:val="262626" w:themeColor="text1" w:themeTint="D9"/>
              </w:rPr>
            </w:pPr>
            <w:r>
              <w:t>jordi@additioapp.com</w:t>
            </w:r>
          </w:p>
          <w:p>
            <w:pPr>
              <w:ind w:left="-284" w:right="-427"/>
              <w:jc w:val="both"/>
              <w:rPr>
                <w:rFonts/>
                <w:color w:val="262626" w:themeColor="text1" w:themeTint="D9"/>
              </w:rPr>
            </w:pPr>
            <w:r>
              <w:t>Web: www.additioapp.com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Corominas (CEO)</w:t>
      </w:r>
    </w:p>
    <w:p w:rsidR="00C31F72" w:rsidRDefault="00C31F72" w:rsidP="00AB63FE">
      <w:pPr>
        <w:pStyle w:val="Sinespaciado"/>
        <w:spacing w:line="276" w:lineRule="auto"/>
        <w:ind w:left="-284"/>
        <w:rPr>
          <w:rFonts w:ascii="Arial" w:hAnsi="Arial" w:cs="Arial"/>
        </w:rPr>
      </w:pPr>
      <w:r>
        <w:rPr>
          <w:rFonts w:ascii="Arial" w:hAnsi="Arial" w:cs="Arial"/>
        </w:rPr>
        <w:t>Teléfono fijo de contacto: +34 972 39 32 40</w:t>
      </w:r>
    </w:p>
    <w:p w:rsidR="00AB63FE" w:rsidRDefault="00C31F72" w:rsidP="00AB63FE">
      <w:pPr>
        <w:pStyle w:val="Sinespaciado"/>
        <w:spacing w:line="276" w:lineRule="auto"/>
        <w:ind w:left="-284"/>
        <w:rPr>
          <w:rFonts w:ascii="Arial" w:hAnsi="Arial" w:cs="Arial"/>
        </w:rPr>
      </w:pPr>
      <w:r>
        <w:rPr>
          <w:rFonts w:ascii="Arial" w:hAnsi="Arial" w:cs="Arial"/>
        </w:rPr>
        <w:t>+34 636 47 60 51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https://www.mexicopress.com.mx/llega-a-mexico-la-app-de-moda-para-maestros_1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