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oficialmente el realme 8 Pro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realme 8 Pro tiene un diseño infinito y muy atractivo que creará tendencia, al generar un deslumbrante efecto de constelación a través del nuevo proceso de cristal antirreflejos propio de realme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realme, la marca de teléfonos inteligentes de más rápido crecimiento en el mundo ha presentado este día al nuevo integrante de su familia de smartphones, se trata del realme 8 Pro, un dispositivo equipado con un módulo de cámara cuádruple de 108 MP, con el cual los fans de la marca y usuarios mexicanos podrán capturar el infinito.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se llevó a cabo de manera virtual a través de las plataformas digitales de la marca, teniendo Universum, el museo de ciencias de la máxima casa de estudios de este país, la Universidad Nacional Autónoma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Captura el infinito con 108 MP¿Pero qué es lo que hace a este smartphone tan atractivo y diferente? El realme 8 Pro cuenta con un módulo de cámara cuádruple, el cual está compuesto por un lente principal de 108 MP, un lente gran angular de 8 MP para no perder ni un detalle en las fotos, un lente macro de 2 MP para tomar espectaculares fotos de cerca a tan sólo 4 cm y un lente monocromático de 2 MP que les dará elegancia y presencia a las fotos. El sensor ISOCELL HM2 de Samsung que se encuentra en el realme 8 Pro ofrece una gran mejora de brillo para las imágenes por lo que, tanto de día, como de noche, el usuario podrá tomar fotografías claras, vivas y muy realistas.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sensor HM2 de Samsung de 108 MP, que posee el realme 8 Pro le ofrece a los fans de la marca y amantes de la fotografía una resolución máxima y efectiva de 12,000 x 9,000 pixeles, además de ser compatible con el el sistema de combinación de píxeles (Pixel Binning) 9 en 1 y Smart ISO, así como de la tecnología  and #39;In-sensor Zoom and #39; con la que las fotografías con zoom de tres aumentos tendrán mejor calidad y nitidez que las que pueden capturar algunos teleobjetivos ópticos.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funcionalidades que ofrecerá el realme 8 Pro en el apartado fotográfico será el efecto diorama, el cual permite que solo una parte de la foto aparezca clara y se puedan mantener todas las demás desenfocadas para crear una sensación de estar fotografiando objetos en miniatura, como si fuera una maqueta.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primicia mundial en un teléfono inteligente: video en el modo constelación con Time Lapse Con el realme 8 Pro, el usuario contará con el modo constelación, el cual consiste en un video con Time Lapse, el cual captura 30 fotos en 480 segundos, generando finalmente un video a cámara lenta de 1 segundo, el cual mostrará los cambios que suceden en el universo de una manera impresionante.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estilos de retratoLa cámara frontal de 16 MP del realme 8 Pro le permitirá a los usuarios llevar su fotografía callejera al siguiente nivel, esto gracias a las siguientes funciones de retrato, las cuales mejoran una gran variedad de tomas: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Modo Neón de retrato: con esta función la iluminación de fondo tendrá un efecto romántico, muy similar al creado por las luces de neón.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Bokeh Dinámico: utilizando este modo el usuario podrá resaltar la imagen de una persona, respecto a un fondo en movimiento, creando así una llamativa sensación de movimiento.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Modo Retrato AI: con esta función se podrá capturar selfies nítidas y de apariencia natural, sin la necesidad de usar ningún modo en especial. Este algoritmo detecta de forma automática los retratos en varios escenarios, y optimiza las imágenes.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no todo es fotografía: En el realme 8 Pro, los creadores de contenido encontrarán al dispositivo ideal para grabar sus videos, ya que contarán con una calidad máxima en 4K a 30 fps, además de incorporar funciones como: time lapse, tilt-shift para time-lapse, también conocida como efecto diorama, en el cual una escena de tamaño natural se modifica para que parezca una miniatura.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gracias a la incorporación de inteligencia artificial, el usuario podrá agregar modos y efectos adicionales, además de los modos de larga exposición que ha incluido realme y que los usuarios no se ven en un smartphone de manera habitual.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función de “Video de doble visión”, los usuarios podrán duplicar la emoción de cada momento, ya que con las cámaras delanteras y trasera podrán grabar video de manera simultánea, capturando así el mismo momento, pero desde dos perspectivas diferentes.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que con la función de “Video en modo Ultra Noche”, podrán grabar magníficos videos, gracias a que el algoritmo de mejora que integra Inteligencia Artificial con la función de detección de iluminación aumentará el brillo, así como la claridad de las tomas.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poder detrás del realme 8 Pro es de Qualcomm y cuenta con un rendimiento épico en los juegosEl realme 8 Pro cuenta con la potencia del procesador Qualcomm® Snapdragon 720G con una arquitectura avanzada de CPU y GPU, que permite capacidades de procesamiento de imágenes y computación de datos a un nivel superior. Este chip no solo garantiza que el teléfono funcione sin problemas, sino que también ejecuta juegos exigentes con gran facilidad.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de pantalla realistaLas aventuras visuales que se podrán experimentar en el realme 8 Pro serán inolvidables, gracias a su pantalla AMOLED de 6.4 pulgadas de Samsung, la cual tiene una gran relación pantalla-cuerpo del 90.8%. Además de integrar una tasa de refresco de 180Hz, que posibilita un control táctil más sensible y con respuestas mucho más instantáneas.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autonomía con su batería de 4500 mAh y velocidad de carga ultrarrápida de 50W realme sabe que un gran equipo necesita una gran autonomía, es por eso que el realme 8 Pro cuenta con una batería de 4,500 mAh, además de ser compatible con Super Dart, una carga ultrarrápida de 50W, con el que podrás llevar de 0 a 50% la batería en 17 minutos y de 0 a 100% en tan sólo 47 minutos. Gracias a su modo de ahorro de energía el equipo puede quedar con poca batería hasta 32 horas ó 98 minutos cuando se toman llamadas.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constelación en las manos, un diseño deslumbranterealme tiene un compromiso constante en crear dispositivos de gran diseño, que creen tendencia y el realme 8 Pro no será una excepción, ya que en esta ocasión se ha conseguido un deslumbrante efecto de constelación a través del nuevo proceso de cristal antirreflejos de realme, donde las partículas esmeriladas antirreflejos se agrandan y aclaran, creando una microtextura que da una profunda sensación de dimensión. El resultado es un acabado de cristal natural que combina brillo y mate en una superficie rugosa y delicada.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realme 8 Pro tiene un grosor de solo 8,1 mm y pesa 176 g. Además, el acabado de cristal antirreflejos ofrece una mayor comodidad al sujetarlo en la mano, ofreciendo una sensación al tacto delicada y ligera.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realme 8 Pro estará disponible en dos colores: azul y negro.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108 Fotógrados capturando el infinito por MéxicoCon el objetivo de promover la creatividad entre los mexicanos, realme se dio a la tarea de reunir a 108 fotógrafos haciendo alusión a los 108 megapíxeles, y de la mano de la conocida agencia de foto periodismo Cuartoscuro realizaron la curaduría de las mejores fotografías tomadas con el realme 8 Pro. Las fotografías podrán ser vistas en diversas plataformas, comenzando obviamente con las redes sociales de la marca, las cuentas de los fotógrafos y próximamente en una fotogalería dentro de la página web de Cuartoscuro (www. cuartoscuro.com).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campaña fue liderada por el fotógrafo Mexicano Fausto Hernández, a quien la marca le dio el título de realme Master Photographer y quien a través de sus fotos comparte la belleza de México, así como de esos lugares que están listos para ser visitados y preparados para resurgir, impulsados por la creatividad. Fausto se caracteriza por plasmar su amor por México en cada una de sus imágenes. realme invita a seguir a Fausto en su cuenta de Instagram @fausto.herz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 puede adquirir el realme 8 Pro en Telcel, en cualquiera de los Centros de Atención a Clientes, así como Distribuidores Autorizados Telcel a lo largo de la República Mexicana, a un increíble precio de tan sólo $8,559.00 pesos.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Corona Renedo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55 6932 9626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https://www.mexicopress.com.mx/llega-oficialmente-el-realme-8-pro_1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Consumo Dispositivos móviles Estado de México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