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Mexico, D.F. el 04/07/2014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derechos Humanos en la Feria de la Magdalena Contreras.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D.F. 2014. Jovenes por los Derechos Humanos participo en la Feria de la Delegación Magdalena Contreras, con un modulo informativo, para informar a la ciudadanía sobre su derechos humanos.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creciente problema social de la violencia en las escuelas, en las redes sociales, intrafamiliar, en las mismas comunidades es necesario que la gente conozca sus derechos.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Jovenes por los derechos México, A.C. que se dedica a concientizar a los jóvenes sobre cuáles son sus derechos y cuáles son sus responsabilidades. Exhortando a los jóvenes a ser parte de este movimiento que ayuda a sensibilizar y dar a conocer los derechos humanos. Invitando a la comunidad a firmar la petición donde se solicita a los gobiernos del mundo          que se implemente la educación sobre los derechos humanos en las escuelas.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Jóvenes por los Derechos Humanos México es una organización sin fines de lucro creada en  México desde el año 2004.  Con el propósito de sensibilizar a los jóvenes en Derechos Humanos para que se conviertan en ejemplos vivos de la Tolerancia y la Paz.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Cienciólogos de los cinco continentes participan en los esfuerzos de colaboración con los organismos gubernamentales y organizaciones no gubernamentales para lograr la sensibilización a gran escala y la aplicación de la Declaración de 1948 de las Naciones Unidas Universal de Derechos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Fundador de Scientology L. Ronald Hubbard escribió, "Los derechos humanos deben ser un hecho, no un sueño idealista.”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Alma Rosa Lugo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Publicas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https://www.mexicopress.com.mx/los-derechos-humanos-en-la-feria-de-la-magdalena-contreras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