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10/12/2018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moles de la Fonda Mexicana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moles más variados y más emblemáticos de la República Mexicana.
Platillos deliciosos y sobretodo muy mexicanos para este fin de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mole es uno de los platillos más representativos de México, además de ser legendario, pues se prepara desde tiempos milenarios mezclando diversos chiles y condimentos. Con el paso de los años las cocineras y los chefs más reconocidos han ido mezclando nuevos ingredientes, transformando las recetas e introduciendo nuevas técnicas en su preparación.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a la tradición de México es un platillo que se puede comer en una comida casual cualquier día de la semana en casa, en un restaurant, fondas de comida rápida o en celebraciones especiales, para festejar y consentir al paladar, algo muy de los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 existen alrededor de 300 recetas de moles, que van variando dependiendo el número de ingredientes, condimentos, acompañamientos y regiones de la República.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Fonda Mexicanaes uno de los restaurantes más famosos y reconocidos en la Ciudad de México desde hace mucho tiempo en cuanto a platillos típicos mexicanos y hablando de moles, aquí se pueden encontrar 7 tipos diferentes: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Mole Poblano: Preparado con mas de 60 ingredientes, quizá el más famoso en el mundo por su especial sabor con toques chocolatosos y almendrados, es un mole poco picoso ya que los chiles que se utilizan son desvenados en su totalidad. Este mole es ideal para acompañar con pollo, pavo, y una guarnición de arroz blanco o a la mexicana. Originario de la Ciudad de Puebla.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Mole de Ciruela: Preparado con ciruelas pasas sin semillas y chiles secos, un mole con sabor agridulce delicioso, las mejores proteínas para mezclar este mole son: aves, cerdo y guarnición de arroz. Originario del estado de Michoacán.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Mole de Pistache: Preparado con pistaches tostados, chile poblano, ajo, cebolla y hojas de lechuga. Este mole tiene una textura cremosa y suave al paladar, perfecto para mezclar con pollo. Es originario del Estado de Puebla.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Mole Negro Oaxaqueño: Uno de los moles más antiguos, de las delicias prehispánicas, se caracteriza por su número de ingredientes que incluyen tomate, jitomate, cacahuate, nueces, pepitas, bolillo tostado y chiles, como el mulato, pasilla, ancho, guajillo etc, pero sobretodo por prepararse con el chile chihuacle, que no se da en cualquier region, solo en el Estado de Oaxaca y justo ese es el ingrediente secreto. La proteína recomendada es el guajolote, pero el pollo, res o cerdo también son buenas opciones. Como guarnición se puede agregar plátano macho frito, arroz rojo o blanco y frijoles refritos.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Pipian Verde: Mole hecho a base de pepita tostada, chile verde, tomate verde y comino, un mole que se adapta perfectamente a cualquier tipo de proteina, la guarnición recomendada es arroz, frijoles o ejotes a la mantequilla. Originario de la región de Tlaxcala.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Mole verde de Oaxaca: Mole preparado a base de pepita tostada, hoja de lechugas, cilantro, chile serrano y masa, condimento especial, comino, para aromatizar y dar un sabor especial y característico. Éste mole va bien con cualquier proteína y como guarnición pueden ser chochoyotes (bolitas de masa mezcladas con sal y epazote, fritas en manteca) o arroz blanco o rojo. Originario de un pequeño pueblo de Oaxaca llamado Yucanama.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Mole de Huitlacoche: Preparado a base de Huitlacoche, con ingredientes especiales como lo son el chile meco, cebolla, ajo y especies aromáticas. Se puede acompañar con proteína de cerdo, res o pollo, acompañado de arroz. Originario de Tlaxcala.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Fonda Mexicana se puede comer delicioso, de manera tradicional y con un amplia variedad de platillos.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fin de año se recomienda ir a recordar los sabores de México a la Fonda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141 restaurantes distribuidos por la República Mexicana. Ofrece un sólido portafolio de poderosas marcas, con diferentes propuestas gastronómicas y de ambiente: Wings, Fly by Wings, Nescafé, La Destilería, El Lago, Bistró Chapultepec, Chili’s, Olive Garden, Red Lobster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https://www.mexicopress.com.mx/los-moles-de-la-fonda-mexicana_1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Historia Entretenimiento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