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06/06/2023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Luna Bruxa explica la importancia de los rituales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Luna Bruxa es una firma mexicana que produce y vende aceites, lociones y velas artesanales. Productos a base de recetas únicas y un ritual de uso, con el fin de trabajar conscientemente con la emoción que se busca sanar, el estado que se quiere mejorar o el problema a solucionar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Luna Bruxa es una empresa mexicana con presencia en el mercado desde hace más de 9 años. Fundada y dirigida por Karina Sánchez y Mónica Guízar. La firma se especializa en herbolaria mágica y chamanismo celta, y hoy comparten información útil para para este mes en donde se rinde homenaje a la figura materna.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rituales involucran una serie de prácticas llevadas a cabo de manera voluntaria para determinar un momento simbólico, un punto de quiebre, inicios de ciclos, cambios, o procesos. La vida está plagada de rituales: el nacimiento con el bautismo, Bar Mitzvaha, compromisos, despedidas de soltera, bodas, aniversarios, inauguraciones, sepelios, y hasta divorcios.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el día a día implica un ritual en sí, desde el orden para bañarse cada mañana, la elección de la ropa y qué decir de tener una reunión de negocios o una cita romántica. Son procesos conscientes que llevan a enfocar la atención en el acontecimiento y a pretender elevar la vibración con sencillos detalles que hacen del acto un evento singular.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Luna Bruxa desea compartir este sencillo ritual de cumpleaños; un ritual personal, íntimo y muy positivo, para llevar a cabo este ritual se requiere: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Vela verde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Loción Abre Caminos y Aceite de Amor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Flores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Pastel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Lápiz y papel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Agenda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mejor disposición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pastel se elige en función del propósito: redondo si es cierre de ciclos o cuadrado si la intención es concretar, incluso pueden ser varios cupcakes si hay varios objetivos por concretar.La vela verde representa la salud, la bonanza y el bienestar.Indicaciones: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Atomizar el espacio aura con la loción  and #39;Abre Caminos and #39;, para invitar a las energías benévolas a instalarse en este nuevo inicio.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Encender la vela y escribir de qué forma se desea transitar los siguientes 365 días: en bienestar, amor, armonía, compañía grata, bonanza, seguridad, etcétera.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Ungir la vela con  and #39;aceite de amor and #39; de abajo hacia arriba para que todo vaya siempre en crecimiento y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 la vela encendida mientras se lee 12 veces lo escrito en voz alta.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Recorrer la casa con la vela para iluminar cada rincón del espacio en el nuevo ciclo que se está por comenzar.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Colocar flores en la entrada para atraer de forma natural las alegrías al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hay algo más, muy importante. Los 12 días subsecuentes al cumpleaños hay que procurar estar en entornos positivos, con personas con energía gentil; aceptar regalos, atenciones, invitaciones y cumplidos. Evitar enojarse, no conectar con la negatividad por este lapso; ya que se estará marcando la forma en que se decide transitar los 12 meses siguientes.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Tomar nota en una agenda es ideal para saber cómo se va sintiendo y como puede pronosticarse el año. Si el cuarto día se tuvo, por ejemplo, un malestar físico; es importante poner atención en la salud en el cuarto mes posterior al cumpleaños.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Esos doce días hay que repetir verbalmente lo escrito acompañado de la vela; la cual será una compañera y cómplice en el nuevo ciclo para ser encendida en momentos de alegría, pero también con energía baja.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recomienda que los pétalos de las flores se dejen secar y se pulvericen. "Consérvalos junto a la vela y sopla un poco en la puerta de tu casa cada mes para invitar al florecimiento al hogar".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"Sin duda una gran marca que nace de las raíces ancestrales de México y que tienen como propósito ayudar a la humanidad a estar en armonía".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@luna.bruxa Facebook: Luna Bruxa www.lunabruxa.com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5575768479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https://www.mexicopress.com.mx/luna-bruxa-explica-la-importancia-de-los_1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alternativa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