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21/08/2018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Mexicanos en peligro al conectarse a Wi-Fi público 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encuesta de HideMyAss! descubrió que el 76.37% de los mexicanos encuestados son conscientes de los riesgos de seguridad que lleva el conectarse a una red pública, sin embargo, el 33.42% todavía se conectan a Wi-Fi gratuito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Conectarse a Internet a través de una red Wi-Fi pública es cada vez más común, hoteles, cafeterías, el aeropuerto, el Metro, ofrecen Wi-Fi gratuito. Sin embargo, es bien sabido que las redes Wi-Fi abiertas sin contraseñas no son seguras y aun sabiendo eso, los usuarios se conectan, dejando en riesgo su información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6 meses de la introducción de Wi-Fi público en el STC Metro, la semana pasada se encendieron las alarmas ante robo de datos e identidad con el testimonio de una usuaria que se conectó 20 minutos y posteriormente fueron realizados dos retiros de su cuenta bancaria sin su autorización.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anterior da una idea de los riesgos de usar Wi-Fi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encuesta de HideMyAss! descubrió que a pesar de que la gran mayoría de los mexicanos 76.37% son conscientes de los riesgos de seguridad, más de un tercio 33.42% todavía se conectan a Wi-Fi gratuito en cafeterías y lugares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los que admitieron esto, el 45.20% confesaron que preferían las redes Wi-Fi gratuitas que no requieren registro o contraseña para conectarse, lo que, de hecho, las hace aun menos seguras.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preguntarle a los mexicanos cómo protegen su información personal cuando se conectan a redes Wi-Fi públicas, el 41.89% de los encuestados dicen confiar en su software antivirus para mantenerse seguro en línea, el 30.18% afirma que evita ingresar información confidencial, como las credenciales de inicio de sesión, cuando se usa Wi-Fi pública. Mientras que la minoría, el 6.15% espera la seguridad que brinda el proveedor de la red para mantenerlos seguros y solo el 9.23% usa un proxy o una red privada virtual (VPN).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deben saber que puede disfrutar de una red Wi-Fi pública sin poner en riesgo información sensible, una solución es usar una VPN. Sin embargo, al preguntarle a los mexicanos si saben qué es una VPN, el 38.62% dijo que no sabe, y el 25.73% no está seguro de qué 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Red Privada Virtual (VPN) permite a los usuarios navegar por la web de manera anónima y segura desde cualquier parte, ya que crean una conexión cifrada infalible. Con HideMyAss! la conexión a internet queda cifrada con estándares como los de los bancarios. Nada se puede interceptar, ver, ni rastrear.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 HideMyAss! comparte los mejores consejos para que los mexicanos se mantengan seguros al utilizar Wi-Fi público: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más importante es asegurarse siempre de que la conexión Wi-Fi utilizada es segura. Los hotspots públicos de Wi-Fi son como oro para los hackers. Si se está conectado a la misma red, pueden ver fácilmente los sitios web a los que acceden los usuarios, su historial de navegación, correos electrónicos e información de inicio de sesión. Al usar Wi-Fi público, es recomendable instalar una VPN para asegurar la conexión, o bien, minimizar los riesgos al verificar la presencia de HTTPS en las páginas web visitadas.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Desactivar los servicios de ubicación, el geoetiquetado y, si es posible, la búsqueda de metadatos en los dispositivos y navegadores cuando no se estén utilizando. Incluso la simple acción de compartir una foto en un perfil de red social, podría divulgar su ubicación o la de un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Instalar un software de seguridad sólido para teléfonos móviles. Existen excelentes versiones gratuitas disponibles, como Avast y AVG, que reducen el riesgo de pérdida de datos personales y el robo de identidad al utilizar Wi-Fi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Metodología de la encuestaLa encuesta fue llevada a cabo por Avast en julio de 2018 con la participación de 2,989 consumidores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HideMyAss!HideMyAss! (HMA!) ayuda a millones de personas a lo largo de todo el mundo a disfrutar de internet sin preocuparse por la seguridad, preservando el derecho fundamental a elegir cómo y cuándo se comparte información personal. HideMyAss! tiene más de 890 servidores en más de 280 lugares en más de 190 países y es una compañía global basada en Londres con oficinas en Reino Unido y Serbia.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2016, HideMyAss! fue adquirido por Avast (LSE: AVST), el líder global en servicios de seguridad digital, que ha añadido HMA! Pro VPN a su portafolio de programas y servicios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HideMyAss! es un campeón de la neutralidad de la red y una compañía que fomenta la campaña contra la censura. Cree firmemente que cada quien debe tener la potestad para la libertad de asociación y para el libre acceso a la información en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marcas aquí mencionadas son propiedad de sus respectivos dueños.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Flor Carreno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de 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56152196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https://www.mexicopress.com.mx/mexicanos-en-peligro-al-conectarse-a-wi-fi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Ciberseguridad Dispositivos móviles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