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07/03/2018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México se prepara para mejorar la experiencia del paciente en sus centros médicos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México se prepara para recibir al primer Foro Mejorando la Experiencia del Paciente, donde expertos de Estados Unidos y Brasil se reunirán el próximo 7 y 8 de marzo para revelar los métodos que están revolucionando los servicios de salud en toda América Latina y donde se atenderá el aumento de porcentaje de quejas por parte del paciente mexicano. Además, contará con la participación del Secretario de Salud de la CDMX, Román Rosales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a la Comisión Nacional de Arbitraje Médico (CONAMED), en los últimos cuatro años las quejas por servicios médicos aumentaron un 72%, constatando que el paciente mexicano no se siente satisfecho con la atención médica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72% de las inconformidades registradas le pertenecen al sector público y el 27.8% al privado. De acuerdo a CONAMED, diariamente 119 mexicanos acuden al organismo de defensa para levantar tutelas e informar anomalías en los centros médicos, esto equivale a que 42.972 mexicanos se toman el trabajo de realizar una denuncia.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base a esta problemática, la Comisión Nacional de Derechos Humanos ha decidido orientar al sector médico del país a través de 77 recomendaciones, de las cuales 38 corresponden a la mejora de la atención al paciente.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la mayoría de los centros médicos de América Latina cuentan un departamento especializado y dedicado en el cuidado y protección de los usuarios, y gracias al llamado de la Comisión Nacional de Derechos Humanos; México ha decidido sumarse al cambio abriendo sus puertas los próximos 7 y 8 de marzo a la primera edición del foro “Mejorando la Experiencia del Paciente”, organizado por América Economía, con el apoyo académico de dos prestigiosas instituciones: Mayo Clinic y Hospital Israelita Albert Einstein.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hotel Sheraton María Isabel será la sede en donde se pondrán cita directivos de hospitales, clínicas y centros de salud de la región para debatir esta temática, capacitarse a través de diversas conferencias y lo más importante, tomar conciencia de la mejora de la experiencia del paciente; ya que esta refuerza la fidelización de pacientes, familiares y además permite una correlación positiva con resultados clínicos y reduce los costos de la gestión.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los doctores que harán parte del foro son; Alfredo Quiñones; profesor de Mayo Clinic, Diego Cevallos; Diego Director adjunto de Planetree en América Latina, Misael Uribe, presidente de MedicaSur; y Antonio Capone Neto; gerente Médico de Seguridad en el Hospital Albert Einstein.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“Mejorando la Experiencia del Paciente” es un foro que cuenta con el apoyo institucional de la Secretaria de Salud de Ciudad de México, y el Secretario de Salud, Dr. Román Rosales será el responsable de hacer la apertura oficial del encuentro.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información: http://bit.ly/2D2WVXB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Eva Jackeline Rubio Solís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Consultora de Marketing y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55 31 12 18 89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https://www.mexicopress.com.mx/mexico-se-prepara-para-mejorar-la-experiencia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Sociedad Eventos Medicina alternativa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