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José, Costa Rica el 17/04/2013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Migrantes de origen hispano ya cuentan con eBook para acceder a conocimiento médico pediátrico altamente calificado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Consultando al pediatra, un libro electrónico escrito por un destacado grupo de profesionales de la salud, abarca cuestiones relacionadas con la salud de los niños, que va desde aspectos psicológicos relevantes, síntomas, enfermedades comunes, medicamentos básicos, hasta medidas profilácticas.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este libro el lector encontrará  las respuestas de reconocidos médicos a las principales preguntas de los padres de familia sobre temas tan diversos como: lactancia materna, pie plano, entrenamiento para el uso del escusado, medicamentos para viajes, tos, vómitos, enfermedades comunes (catarro, anemia, diarrea), prevención de enfermedades (vacunas), obesidad, qué hacer en caso de accidentes (caídas, heridas, asfixia), aspectos psicológicos (déficit atencional, autismo), entre otros temas que se presentan en la vida cotidiana de madres y padres.	Este eBook es una importante fuente que beneficia a la calidad de vida de los migrantes hispanos en todo el mundo. Miguel Angel Armendariz, tras su compra en amazon.com, comentó: “El contar con este material en formato electrónico para alguien como yo que vive en Estados Unidos, en donde el tener acceso a un pediatra es costoso y además complicado que sea hispano parlante, es una herramienta indispensable.”	Al estar publicado en la tienda de amazon.com el contenido se puede accesar desde distintos dispositivos electrónicos (tabletas y lectores electrónicos) en todo el mundo, lo que le permite a las familias actuales permanecen siempre “conectados”. Amazon ha desarrollado aplicaciones para que sus libros puedan ser leídos en dispositivos como el Ipad, además de Kindle.	Con un lenguaje sencillo, este libro fue escrito por un conjunto de reconocidos pediatras y es producto de muchos años de su consulta médica. Los temas son tratados de manera precisa y clara.	La edición anterior del libro es un clásico heredado de generación a generación en las familias. En esta nueva versión se actualizan los temas en contexto con la realidad de la medicina pediátrica contemporánea y las necesidades de las familias.	Al finalizar la lectura de este libro el lector adquirirá conocimientos generales que le ayudarán a desempeñarse mejor cuando trate las enfermedades comunes de los niños y sabrá cómo atender eficientemente algunas urgencias pediátricas.	Consultando al pediatra está a la venta en la tienda amazon.com a un precio de USD$9.99.</w:t>
            </w:r>
          </w:p>
          <w:p>
            <w:pPr>
              <w:ind w:left="-284" w:right="-427"/>
              <w:jc w:val="both"/>
              <w:rPr>
                <w:rFonts/>
                <w:color w:val="262626" w:themeColor="text1" w:themeTint="D9"/>
              </w:rPr>
            </w:pPr>
            <w:r>
              <w:t>		Reseña del Dr. Elías Jiménez Fonseca	Pediatra-hematólogo. Graduado por la Universidad Nacional Autónoma de México (UNAM). Se desempeñó como médico en el Hospital Infantil de México y fue director del Hospital Nacional de Niños de Costa Rica y presidente ejecutivo de la Caja Costarricense de Seguro Social (CCSS).</w:t>
            </w:r>
          </w:p>
          <w:p>
            <w:pPr>
              <w:ind w:left="-284" w:right="-427"/>
              <w:jc w:val="both"/>
              <w:rPr>
                <w:rFonts/>
                <w:color w:val="262626" w:themeColor="text1" w:themeTint="D9"/>
              </w:rPr>
            </w:pPr>
            <w:r>
              <w:t>	Información general del libro	ISBN eBook: 978 607 508 101 4	Publicado por: ST Editorial	Amazon: http://bit.ly/YwleRX	Web: www.consultandoalpediatra.com	Contacto: info@consultandoalpediatra.com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Ruiz</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506 22797940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https://www.mexicopress.com.mx/migrantes-de-origen-hispano-ya-cuentan-con-ebook-para-acceder-a-conocimiento-medico-pediatrico-altamente-calificado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Infantil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