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Toluca el 05/11/2012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Monarcas sigue en la pelea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Monarcas Morelia disputó un intenso partido en  la cancha del Nemesio Diez en donde empató sin goles ante un aguerrido Diablo. El cuadro michoacano llegó a 24 puntos y se mantiene en la pelea por un lugar en la liguilla.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juego inició con buen ritmo por parte de la Monarquía quien al minuto 1 de juego, tuvo la primera de la tarde con la gran jugada individual de Joao Rojas quien se quitó a Cabrera en el área pero su disparo salió a las manos de Talavera. 		La escuadra rojiamarilla dominó los primeros minutos del encuentro; posesión y circulación correcta del esférico fueron las armas con las que Monarcas generó un par de llegadas al marco de Toluca. 		Al minuto 13 de juego, el ecuatoriano Joao Rojas desbordó por la banda de la izquierda y mandó centro al área que fue rematado de cabeza por parte de Antonio Pedroza, pero el balón salió a un costado del marco de Talavera. 		Monarcas siguió insistiendo por la banda izquierda con Rojas, quien volvió a desbordar a Marvin Cabrera, pero su pase al área buscando a Pedroza, quedó cortó y se perdió la oportunidad. 		Los dirigidos por Rubén Omar Romano no bajaron la intensidad y continuaron apretando al cuadro de Toluca en la salida lo que les dio una rápida recuperación del esférico en media cancha. 		Para el complemento, Toluca y Monarcas realizaron cambios; Rubén Omar Romano mandó al campo a Carlos Ochoa en lugar de Antonio Pedroza; los mexiquenses mandaron al campo a Edgar Benítez en lugar de Marvin Cabrera. 		La segunda mitad tuvo buenos momentos durante los primeros minutos, con un par de llegadas por parte de ambos equipos, quienes buscaron la profundidad por las bandas.		Al minuto 50 de juego, Carlos Ochoa dejó un balón claro en el área a Jefferson Montero quien remató de primera intención, pero el balón salió justo a la posición del cancerbero de Toluca y se perdió el gol para la monarquía. 		El técnico de Toluca, Enrique Meza realizó su segundo movimiento al minuto 57 con el ingreso de Edy Brambila en lugar de Antonio Ríos. 		El cuadro michoacano tuvo una llegada clara al minuto 62 con el disparo potente de afuera del área por parte de Jefferson Montero, pero el balón pasó a penas a un costado de la portería de Toluca. 		Los diablos rojos tuvieron la más clara al minuto 66 con la jugada de Edgar Benítez quien se quitó a dos defensores de la monarquía y cruzó su disparo que fue bien desviado por Vilar para evitar la caída de su marco.		El segundo cambio de la Monarquía fue al minuto 72 de juego con el ingreso de Francisco Torres en lugar de Hibert Ruiz. 		El ecuatoriano Joao Rojas tuvo una clara al minuto 73 de juego después de recortar a dos defensas de Toluca, pero el disparo del sudamericano, salió muy desviado de la portería de Toluca. 		Toluca realizó su último cambio al minuto 81 de tiempo corrido; Isaac Brizuela ingresó al terreno de juego en lugar de Juan Carlos Cacho. 		Por su parte, Romano quemó su último cambio con la entrada de Fernando Salazar en lugar de Christian Valdez  al minuto 86 del complemento. 		Los mexiquenses tuvieron una buena aproximación al marco de Monarcas al minuto 90 con el disparo de larga distancia por parte de Lucas Silva, pero el arquero Federico Vilar mandó el balón al tiro de esquina para finalizar el encuentro.		Monarcas recibirá el próximo viernes al conjunto de Santos Laguna en el Estadio Morelos, en donde se definirá la calificación del Apertura 2012 para la liguilla del balompié nacional.		Alineaciones:		Monarcas: Federico Vilar, Mauricio Romero, Joel Huiqui, Antonio Olvera, Uriel Álvarez, Rodrigo Salinas, Hibert Ruiz, Christian Valdez, Jefferson Montero, Joao Rojas y Antonio Pedroza.		Toluca: Alfredo Talavera, Diego Novaretti, Wilson Tiago, Carlos Rodríguez, Marvin Cabrera, Lucas Silva, Juan Carlos Cacho, Antonio Naelson, Carlos Esquivel, Edgar Dueñas y Antonio Ríos. 		Artículo publicado en Monarcas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Monarcas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https://www.mexicopress.com.mx/monarcas-sigue-en-la-pelea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