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17/11/2016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Mudanza Compara, la nueva plataforma online gratuita que realiza fletes y mudanzas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¿Está buscando empresas de mudanzas que ofrezcan servicio de transporte de mudanza económico y confiable? La plataforma online de MudanzaCompara.com cuenta con un catálogo grande de empresas de mudanza profesionales en donde sólo las interesadas de acuerdo a su disponibilidad y capacidades te harán llegar cotizaciones y propuestas para realizar tu mudanza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del portal online Mudanza Compara, las personas o empresas que requieren una mudanza de oficina o mudanza de hogar, pueden obtener cotizaciones de empresas de mudanzas interesadas, y sólo tiene que ingresar una solicitud describiendo el servicio de mudanza que requiere a través de un formulario sencillo y conciso. Podrá ahorrar tiempo y dinero al revisar diferentes propuestas de cotización de empresas de mudanzas realmente interesadas en ofrecer el servicio. La respuesta es rápida y existe la posibilidad de resolver dudas y especificaciones del servicio directamente con los profesionales de mudanzas.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Encontraran la solución para fletes y mudanzas pequeñas como el traslado de un refrigerador o una sala, hasta mudanzas de departamentos, casas, residencias, mudanzas de oficina e incluso mudanzas industriales, es posible cotizar la mudanza en línea y comparar para contratar a la empresa de transporte que más se adecue a las necesidades y expectativas del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funciona para el cliente?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Mudanza Compara ayuda a poder elegir comparando cotizaciones elaboradas por las empresas con la misma información, esto genera consistencia y certidumbre ya que hasta 5 empresas de transporte de mudanzas pueden hacer llegar su propuesta y precios.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vez que el cliente registra y solicita gratuitamente su cotización de mudanza a través de mudanzacompara.com, su solicitud queda disponible para las empresas de mudanzas que utilizan la plataforma y casi de forma inmediata, empieza a recibir propuestas y contactos de las empresas. Una vez que el cliente tiene la información necesaria, éste puede elegir la propuesta que más le interese contratar a través de la plataforma o vía telefónica asegurando el servicio con la empresa de mudanza.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publicar su solicitud gratuitamente en México, los clientes lo pueden hacer directamente en el siguiente enlace: https://mudanzacompara.com/solicitud/mudanza/hogar/mx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funciona para las empresas de mudanza?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empresas de mudanzas registradas en la plataforma ingresan a su panel de control donde pueden acceder a las solicitudes de mudanzas que más les interesen realizar y desde la misma plataforma pueden enviar su cotización y contactar a los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el servicio de Mudanza Compara, las empresas de mudanzas incrementan de inmediato un 30% el numero de sus clientes y por lo tanto sus ingresos con el más bajo costo de publicidad que hay en el mercado. Y si usted es una empresa de mudanzas que ofrece sus servicios en México, puede beneficiarse de inmediato de Mudanza Compara creando su cuenta de usuario gratis y en menos de 5 minutos, sólo se ingresa a www.mudanzacompara.com.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Mudanza Compara además provee herramientas en linea que ayudan a la administración de los negocios de mudanzas, por ejemplo le permite pedir calificaciones no sólo a los clientes que le han contratado vía Mudanza Compara sino también a cualquier cliente que le contrate, además le da formatos para enviar cotizaciones de una forma más profesional y generar formatos en linea de contrato de servicio y carta porte, con lo cuál se administra mejor y ofrece una imagen de más profesionalidad y seguridad para los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Formas de contacto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Web: https://mudanzacompara.com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E-mail: soporte@mudanzacompara.com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Twitter: https://twitter.com/MudanzaCompara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Facebook: https://www.facebook.com/mudanzacompara/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Mariana Mendoza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55 6550 4536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https://www.mexicopress.com.mx/mudanza-compara-la-nueva-plataforma-online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Emprendedores Logística E-Commerce Ciberseguridad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