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Tegucigalpa el 16/04/2019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Nerium SkinCare presenta su canal de ventas en Honduras con el lanzamiento de su nueva página de Internet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canadiense líder en biotecnología, Nerium Biotechnology Inc., anuncia el inicio de operaciones en Honduras con la venta de productos de su línea cosmética Nerium SkinCare® ADVANCED a través de la nueva página web www.neriumskincare.hn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página www.neriumskincare.hn ofrecerá envíos gratis a todo el país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línea Advanced® ha tenido gran éxito de ventas en Estados Unidos con más de 100 millones de unidades vendidas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Tegucigalpa, Honduras, a 16 de abril de 2019.- La empresa canadiense líder en biotecnología, Nerium Biotechnology Inc., anuncia el inicio de operaciones en Honduras con la venta de productos de su línea cosmética Nerium SkinCare® ADVANCED a través de la nueva página web www.neriumskincare.hn.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página web ofrecerá a los consumidores hondureños su tienda en línea con envíos gratis a todo el país, testimonios y resultados reales de personas que han utilizado las cremas de la línea Nerium SkinCare® ADVANCED, así como soporte logístico y atención personalizada.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más de 25 años, Nerium Biotechnology Inc. ha realizado estudios clínicos con los extractos de la planta nerium oleander, conocida también como adelfa o rosa laurel, y que han demostrado su efectividad contra el cáncer de piel y otras condiciones dérmicas.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Biotechnology Inc. tiene una clínica en Tegucigalpa donde desarrolla Anvirzel®, que se elabora con extracto de la planta nerium oleander. El Anvirzel® es un producto que ha demostrado en sus estudios clínicos efectos muy efectivos en pacientes con cáncer y SIDA.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consumidores hondureños tendrán ahora al alcance de sus manos y con sus diferentes dispositivos de comunicación, las cremas con el extracto de la planta nerium oleander que contienen los mejores y más efectivos ingredientes para el cuidado de la piel”, señaló la Doctora Marta Julia González, Gerente de Producción de Anvirzel®.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un orgullo poder compartir con el público hondureño nuestros cosméticos que han tenido gran éxito con más de 100 millones de unidades vendidas en los Estados Unidos”, agregó la Doctora González.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productos que estarán disponibles en Honduras son Nerium Advanced® Nightly Face Treatment y Nerium Advanced® Daily Cream, un dúo rejuvenecedor de 24 horas que contiene el ingrediente activo dimeticona, que ayuda a formar una barrera permeable protectora de la piel: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Advanced® Nightly Face Treatment: Formulado para calmar, nutrir y ayudar a mejorar la apariencia de líneas de expresión y arrugas, decoloración, textura desigual de la piel y poros dilatados.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Advanced® Daily Cream: Diseñada para hidratar, mejorar la textura de la piel y es una aplicación tópica revolucionaria para el envejecimiento y la piel expuesta al sol.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dermatólogos tienen además en esta nueva página, todos los detalles del desarrollo, información científica, características de los productos y los resultados que cumplen ante las exigencias de eficiencia.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Nerium Biotechnology Inc.:Nerium Biotechnology, Inc. es una empresa de biotecnología dedicada a la investigación, desarrollo, fabricación y comercialización de productos basados con la planta nerium oleander. Las acciones de NBI no aparecen en ninguna bolsa de valores o sistema de cotización.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calidad de los productos Nerium® es el resultado directo de la inversión en las personas, la investigación científica, el desarrollo de nuevas tecnologías, los métodos de cultivo natural, el procesamiento de biomasa, la producción y las pruebas de seguridad del producto.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(525) 5565867100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https://www.mexicopress.com.mx/nerium-skincare-presenta-su-canal-de-ventas-en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Medicina Industria Farmacéutica Consumo Biología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