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Progreso, Yucatán el 03/05/2013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novela: El legado del Sofer (La identidad de Dios)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Nueva novela publicada en Amazon.com en formato electrónico.
Puede ser leida en su computadora, tableta o hasta en su celular.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Les invito a conocer mi primera novela: EL LEGADO DEL SOFER (La identidad de Dios)	Un texto de ficción basado en estudios antropológicos, filológicos y de etimología bíblica muy reales, que analiza los Textos Sagrados desde una perspectiva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Disponible en Amazon: http://www.amazon.com/dp/B00C9KOP7I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15 días de su publicación, hay solamente una reseña independiente disponible de esta novela en http://extremedamage.blogspot.mx/2013/04/conociendo-el-legado-del-sofer.html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Álvaro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+52 969 103 0515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https://www.mexicopress.com.mx/nueva-novela-el-legado-del-sofer-la-identidad-de-dios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Literatura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