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CDMX el 28/11/2023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Nuevos básicos en activewear que unen a las mujeres activas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Plena, la emblemática marca de activewear mexicana, celebra la feminidad activa con el lanzamiento de su nueva línea de básicos esenciales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Plena busca promover un estilo de vida activo y saludable, inspirando a las mujeres a conectar consigo mismas a través del deporte. La nueva colección de básicos es una consecuencia de este propósito y está diseñada meticulosamente para superar los estándares de calidad más exigentes, las innovadoras telas y cortes ofrecen un balance perfecto entre soporte, libertad de movimiento y comodidad superior, para cualquier tipo de entrenamiento, desde el mat de yoga hasta la sesión más intensa de crossfit.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Parte del compromiso de la marca es rechazar cualquier estereotipo y por ello celebra todas las formas y tamaños, ofreciendo una gama de tallas, desde 2 hasta 12, cubriendo las necesidades de todos los cuerpos. Esta línea invita a cada mujer a celebrar su autenticidad y abrazar una existencia llena de vitalidad, aceptación y bienestar.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fusión de moda y funcionalidad se traduce en una experiencia inigualable para cada tipo de actividad. La colección destaca por su diseño versátil, moderno y elegante, con una paleta de colores esenciales que se entrelazan sin esfuerzo para crear combinaciones espectaculares.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selección de leggings y shorts está pensada para elevar el estilo sin sacrificar el soporte esencial y la comodidad necesaria para la práctica de cualquier ejercicio. Con un diseño intuitivo que realza la silueta, cada prenda es un tributo a la forma femenina.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tecnología avanzada de las telas garantiza una libertad de movimiento completa y confiable, sin preocupaciones de transparencia. Los sports bras de Plena, caracterizados por su estilo sofisticado, soporte integral y tecnología de secado rápido, ofrecen una suavidad excepcional y seguridad adicional, manteniendo siempre la elegancia y la sutileza.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#SomosUna, "somos la fuerza femenina en expansión"La campaña #SomosUna es el corazón de esta colección, un llamado a la solidaridad femenina que celebra la diversidad y unidad. Plena invita a todas a compartir su viaje de empoderamiento y a unirse a este movimiento en las redes sociales, uniendo voces bajo el hashtag #SomosUna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comunidad podrá descubrir los nuevos básicos que definen el activewear en https://plena.mx/ donde la innovación se encuentra con el estilo. Adicionalmente, podrán aprovechar el envío gratuito por el lanzamiento, para una experiencia de compra sin igual.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Sobre PlenaDesde su fundación en 2017 en Puebla, México, Plena ha sido una fuerza pionera en la moda activewear, comprometida con la excelencia en calidad y la inclusión. Hoy, Plena se enorgullece de ser una marca de elección para las mujeres en busca de un rendimiento excepcional sin comprometer el estilo o la comodidad, aunado a una nueva visión de lo que significa ser mujer y ser plena.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 puede descubrir más sobre Plena y su visión en: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Sitio web: plena.mxInstagram: @plenamxFacebook: @plenamxTikTok: @plenamxYoutube: PlenaMX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información adicional, imágenes de alta calidad, o muestras de productos, se puede contactar con el equipo de relaciones públicas. "Con gusto atenderemos cualquier pregunta y requerimiento sobre Plena y su emocionante nueva línea de básicos".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PAULINA ARROYO SOTOMAYOR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Relaciones Públicas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5534851613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https://www.mexicopress.com.mx/nuevos-basicos-en-activewear-que-unen-a-las_1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Nacional Moda Consumo Industria Téxtil Fitness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