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20/12/2019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Ocho detalles para regalar durante las fiestas decembrinas según Nerium Biotechnology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Estas fechas, Nerium Biotechnology pone toda su línea Advanced con un 15% de descuento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Regalar belleza durante las fiestas decembrinas es cada vez más apreciado por la población en general, no solo en México sino a escala mundial. Es una de las mejores formas de consentir a los seres queridos en estas fechas clave, saliendo de la rutina diaria.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regalos sumamente exclusivos, personalizados y que se adaptan a cualquier sexo y edad. Por ello, regalar un tratamiento de Nerium Advanced de Nerium Biotechnology, es expresar un deseo de bienestar hacia una persona especial en la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Conscientes de ello, Nerium Biotechnology, Inc, compañía estadounidense dedicada a desarrollar productos para el cuidado de la piel utilizando biotecnología, aprovechando las propiedades únicas y eficaces de la planta Nerium oleander, pone toda su línea Advanced con un 15% de descuento con ocho detalles para recibir la próxima década con una piel más firme y rejuvenecida. Los costos de cada detalle tienen en automático un descuento del 15% y envío gratis a cualquier domicilio: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Tratamiento Anti-Envejecimiento Nerium Advanced: Tratamiento de 2 pasos diseñado para hidratar, proteger, reparar, rejuvenecer y por ende eliminar las arrugas y las líneas de expresión. Costo: $2,935.13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Nerium Advanced Facial Treatment: Un tratamiento integral que consiste en un trío rejuvenecedor de Crema de Día y Crema de Noche para hidratar, proteger, reparar, rejuvenecer y eliminar las arrugas y las líneas de expresión. Y además, para la delicada área de los ojos incluye la Crema de Ojos Fórmula Avanzada. Costo: $4,336.44 pesos.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Nerium Advanced Treatment: Tratamiento avanzado que incluye Crema de Día, Crema de Noche y Crema para Cuerpo, para lograr que la piel del cuerpo luzca más firme y tonificada. Costo: $4,621.46 pesos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Línea Nerium Advanced Complete: Tratamiento de belleza integral con toda la Línea Advanced a precio preferencial. Incluye Crema de Día, Crema de Noche, Crema para Ojos y Crema para Cuerpo. Costo: $6,022.77 pesos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Nerium Advanced Daily Face: Esta crema está diseñada para hidratar, mejorar la textura de la piel y es una aplicación tópica revolucionaria para el envejecimiento y la piel expuesta al sol. Costo: $1,425.06 pesos.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Nerium Advanced Nightly Face: Formulado para calmar, nutrir y ayudar a mejorar la apariencia de líneas de expresión y arrugas, decoloración, textura desigual de la piel y poros dilatados. Costo: $1,710.07 pesos.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Nerium Firm Advanced - Crema De Cuerpo: Comprobada clínicamente y gracias al ingrediente patentado NAE-14, con NeriumFirm Advanced Body Cream para que la piel del cuerpo luzca más firme y tonificada. Costo: $1,686.33 pesos.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Nerium Advanced Crema Contorno de Ojos Urban Skin Protector: Esta fórmula avanzada contiene el extracto patentado de Nerium Oleander que combate las arrugas finas y profundas del área de los ojos, También contiene el exclusivo ingrediente BiovaDerm® un completo Tri-péptido que ayuda a la elasticidad, firmeza del contorno de los ojos, combatiendo bolsas y ojeras. Costo: $1,401.31 pesos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Nerium Biotechnology tiene el regalo perfecto para para estas navidades a un bajo costo. Nerium Biotechnology ha formulado y desarrollado una línea completa de productos que aprovecha las propiedades únicas y eficaces de la planta Nerium oleander.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https://www.neriumskincare.mx/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Nerium Biotechnology, Inc. (NBI)NBI es una compañía internacional dedicada a la investigación basada en la ciencia y al desarrollo de productos. NBI, en conjunto con las principales instituciones de investigación médica, enfoca su investigación y desarrollo de productos en las propiedades anticancerígenas, antivirales, inmunoestimulantes y dérmicas de los compuestos botánicos naturales. NBI tiene su sede en San Antonio, Texas.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Eneas Mares Paris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5565867100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https://www.mexicopress.com.mx/ocho-detalles-para-regalar-durante-las-fiestas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Medicina Industria Farmacéutica Moda Medicina alternativa Consumo Biología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