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Quintana Roo el 17/11/2017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Octopus, la Agencia de SEO de México mejor posicionada en Google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Octopus es una Agencia de SEO que se ha posicionado en el primer lugar de uno de los motores de búsqueda, Google ha sido el portal en donde ha ganado lugar de una manera orgánica y gracias a una estrategia bien planeada y ejecutada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digital se encuentra creciendo a pasos agigantados, es por eso que el trabajo de posicionamiento web es indispensable para el éxito de cualquier empresa. Octopus lo sabe y se ha dado a la tarea de ser profeta en su expertise y ganar lugar como una Agencia de SEO.</w:t>
            </w:r>
          </w:p>
          <w:p>
            <w:pPr>
              <w:ind w:left="-284" w:right="-427"/>
              <w:jc w:val="both"/>
              <w:rPr>
                <w:rFonts/>
                <w:color w:val="262626" w:themeColor="text1" w:themeTint="D9"/>
              </w:rPr>
            </w:pPr>
            <w:r>
              <w:t>Para ser una de las Agencias de SEO que logra posicionarse en el top del buscador más importante del mundo, Octopus ha generado un conjunto de estrategias de marketing digital que le ayudaron a aumentar las visitas en su sitio y que se ve reflejado en prospectos y ventas de todas partes del mundo.</w:t>
            </w:r>
          </w:p>
          <w:p>
            <w:pPr>
              <w:ind w:left="-284" w:right="-427"/>
              <w:jc w:val="both"/>
              <w:rPr>
                <w:rFonts/>
                <w:color w:val="262626" w:themeColor="text1" w:themeTint="D9"/>
              </w:rPr>
            </w:pPr>
            <w:r>
              <w:t>Si bien la competencia es mayor para cualquier empresa, al tener claro los beneficios que ofrece el SEO y por ende contratar a una Agencia de SEO, será mucho más facil optimizar los sitios para obtener un retorno de inversión mucho mayor. Las estrategias de posicionamiento web requieren de un plan de trabajo que si bien tarda un poco, demuestra un resultado más estable e incluso mejor que la publicidad pagada en Google.</w:t>
            </w:r>
          </w:p>
          <w:p>
            <w:pPr>
              <w:ind w:left="-284" w:right="-427"/>
              <w:jc w:val="both"/>
              <w:rPr>
                <w:rFonts/>
                <w:color w:val="262626" w:themeColor="text1" w:themeTint="D9"/>
              </w:rPr>
            </w:pPr>
            <w:r>
              <w:t>Quizas, la pregunta sería ¿Cómo Octopus Agencia de SEO, ha conseguido posicionarse y posicionar a sus clientes en los primeros puestos de Google?</w:t>
            </w:r>
          </w:p>
          <w:p>
            <w:pPr>
              <w:ind w:left="-284" w:right="-427"/>
              <w:jc w:val="both"/>
              <w:rPr>
                <w:rFonts/>
                <w:color w:val="262626" w:themeColor="text1" w:themeTint="D9"/>
              </w:rPr>
            </w:pPr>
            <w:r>
              <w:t>Son varias las tácticas que una agecia de SEO debe seguir, todo comienza con un analisis de palabras clave, analisis de la competencia, conocimiento de la situación actual del sitio web, una optimización On site, y realizar una estrategia de generación de contenido, además de la difusión del mismo y un analisis final de los resultados.</w:t>
            </w:r>
          </w:p>
          <w:p>
            <w:pPr>
              <w:ind w:left="-284" w:right="-427"/>
              <w:jc w:val="both"/>
              <w:rPr>
                <w:rFonts/>
                <w:color w:val="262626" w:themeColor="text1" w:themeTint="D9"/>
              </w:rPr>
            </w:pPr>
            <w:r>
              <w:t>Como se puede ver, realizar una estrategia de SEO, requiere de un trabajo constante, además del uso de herramientas que ayudan a entender mucho mejor el humor de Google. Pero como en todo, el SEO se puede hacer de manera básica o avanzada, con esta última la estrategia ha realizarse es mucho más exhaustiva.</w:t>
            </w:r>
          </w:p>
          <w:p>
            <w:pPr>
              <w:ind w:left="-284" w:right="-427"/>
              <w:jc w:val="both"/>
              <w:rPr>
                <w:rFonts/>
                <w:color w:val="262626" w:themeColor="text1" w:themeTint="D9"/>
              </w:rPr>
            </w:pPr>
            <w:r>
              <w:t>¿Necesitas una estrategia de SEO para colocar a tu empresa en los primeros resultados de Google? Las estrategias de SEO en Octopus, son pensadas y creadas para obtener los mejores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 Mercier </w:t>
      </w:r>
    </w:p>
    <w:p w:rsidR="00C31F72" w:rsidRDefault="00C31F72" w:rsidP="00AB63FE">
      <w:pPr>
        <w:pStyle w:val="Sinespaciado"/>
        <w:spacing w:line="276" w:lineRule="auto"/>
        <w:ind w:left="-284"/>
        <w:rPr>
          <w:rFonts w:ascii="Arial" w:hAnsi="Arial" w:cs="Arial"/>
        </w:rPr>
      </w:pPr>
      <w:r>
        <w:rPr>
          <w:rFonts w:ascii="Arial" w:hAnsi="Arial" w:cs="Arial"/>
        </w:rPr>
        <w:t>CEO / SEO DIGITAL STRATEGIST</w:t>
      </w:r>
    </w:p>
    <w:p w:rsidR="00AB63FE" w:rsidRDefault="00C31F72" w:rsidP="00AB63FE">
      <w:pPr>
        <w:pStyle w:val="Sinespaciado"/>
        <w:spacing w:line="276" w:lineRule="auto"/>
        <w:ind w:left="-284"/>
        <w:rPr>
          <w:rFonts w:ascii="Arial" w:hAnsi="Arial" w:cs="Arial"/>
        </w:rPr>
      </w:pPr>
      <w:r>
        <w:rPr>
          <w:rFonts w:ascii="Arial" w:hAnsi="Arial" w:cs="Arial"/>
        </w:rPr>
        <w:t>Mexico: 01 800 099 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https://www.mexicopress.com.mx/octopus-la-agencia-de-seo-de-mexico-mejor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