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22/03/2023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Ofertas exclusivas de Hoteleus: Descuentos en tren Chepe y tours a Europa en la Feria Viaja y Vuela 2023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Hoteleus, líder en turismo y experiencias de viaje, anuncia su participación en la Feria Outlet Viaja y Vuela 2023, ofreciendo promociones imperdibles en el icónico tren Chepe y en tours a Europa. Aproveche esta oportunidad única para planificar sus vacaciones soñadas con descuentos excepcionales, solo disponibles durante el evento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Hoteleus, la reconocida agencia de turismo y experiencias de viaje, se complace en anunciar su participación en la Feria Outlet Viaja y Vuela 2023, que tendrá lugar del 12 al 14 de mayo. Durante este prestigioso evento, Hoteleus ofrecerá a los visitantes ofertas exclusivas y descuentos significativos en dos de sus destinos más populares: el emblemático tren Chepe en México y una selección de emocionantes tours a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tren Chepe es una de las joyas turísticas de México, atravesando la impresionante Sierra Tarahumara en el estado de Chihuahua. Este viaje en tren ofrece a los viajeros una experiencia única en la vida, permitiéndoles descubrir paisajes espectaculares, pueblos pintorescos y la rica cultura de la región.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las ofertas de Hoteleus en la Feria Outlet Viaja y Vuela 2023, los visitantes podrán aprovechar precios especiales en paquetes de viaje que incluyen hoteles boutique, boletos de tren, tours y pensión de alimentos. Todos los tours al tren Chepe se encuentran actualizados en: https://hoteleus.com/es-mx/tours-barrancas-del-cobre. ¡Anticípese al consultar el viaje al tren Chepe que mejor se adapte a sus necesidades y presupuesto para reservarlo en el evento!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Hoteleus también presentará descuentos en tours a Europa, uno de los destinos turísticos más deseados del mundo. Los visitantes de la Feria Outlet Viaja y Vuela 2023 podrán aprovechar descuentos en tours por Europa de clase superior que incluyen hoteles céntricos, desayunos, visitas guiadas, transportación y actividades culturales en los destinos más icónicos de Europa, como París, Roma, Londres, Barcelona y muchos más. El catálogo de viajes a Europa de Hoteleus se encuentra en en: https://hoteleus.com/es-mx/tours-europa. Puede elegir entre más de 320 tours por Europa, no deje de consultar el catálogo antes de acudir al evento.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Feria Outlet Viaja y Vuela es el evento perfecto para aquellos que buscan planificar sus próximas vacaciones y desean ahorrar en sus reservas de viaje. Los asistentes al evento tendrán la oportunidad de explorar las ofertas de Hoteleus, así como de otras agencias de viajes y proveedores de servicios turísticos. Este evento brinda a los visitantes la posibilidad de obtener información sobre destinos, consejos de viaje y ofertas exclusivas de la mano de expertos en la industria turística.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participación de Hoteleus en la Feria Outlet Viaja y Vuela 2023 demuestra el compromiso de la empresa con la promoción del turismo sostenible y la oferta de experiencias de viaje únicas y memorables para sus clientes. La empresa se enorgullece de su reputación como líder en la industria turística y está constantemente innovando para ofrecer a sus clientes las mejores ofertas y experiencias de viaje posibles.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información sobre las ofertas de Hoteleus en la Feria Outlet Viaja y Vuela 2023, así como detalles sobre cómo asistir al evento, visite el sitio web oficial de Hoteleus o sígalos en sus redes sociales. No pierda esta oportunidad única de obtener descuentos significativos en sus próximas vacaciones en el tren Chepe y en emocionantes tours a Europa. ¡Marque sus calendarios y asegúrese de visitar el stand de Hoteleus!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Claudia Aceves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+525555150455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https://www.mexicopress.com.mx/ofertas-exclusivas-de-hoteleus-descuentos-en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Viaje Turismo Nuevo León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