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Mexico el 24/07/2015</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OZTOMECA.COM Plataforma Web Que Impulsa El Mercado Latino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Oztomeca.com dan a conocer su plataforma en Aldea Digital, y son reconocidos como un startup innovador emergente.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Por tercer año consecutivo, el Zócalo de la Ciudad de México se ha convertido en la sede del evento de inclusión digital más importante del país: ALDEA DIGITAL TELCEL 4GLTE-INFINITUM. En este espacio Telmex, Telmex Hub y Telcel en colaboración con el Gobierno De La Ciudad De México y Fundación Carlos Slim le apuestan a dos grandes retos: PLATAFORMA EMPRENDEDORA y PROYECTOS UNIVERSITARIOS DE INNOVACIÓN Y EMPRENDIMIENTO.</w:t></w:r></w:p><w:p><w:pPr><w:ind w:left="-284" w:right="-427"/>	<w:jc w:val="both"/><w:rPr><w:rFonts/><w:color w:val="262626" w:themeColor="text1" w:themeTint="D9"/></w:rPr></w:pPr><w:r><w:t>	PLATAFORMA EMPRENDEDORA es un foro de exposición dinámico para la presentación de Startups (proyectos emprendedores con una idea de negocio, con un alto valor agregado y validación comercial no mayor a 2 años). Es así como el pasado 22 de Julio, OZTOMECA.COM, un proyecto innovador y ambicioso fue reconocido y uno de los Startups ganadores en ésta tercer emisión de Aldea Digital.</w:t></w:r></w:p><w:p><w:pPr><w:ind w:left="-284" w:right="-427"/>	<w:jc w:val="both"/><w:rPr><w:rFonts/><w:color w:val="262626" w:themeColor="text1" w:themeTint="D9"/></w:rPr></w:pPr><w:r><w:t>	Pero ¿QUÉ ES OZTOMECA.COM? Es una plataforma en línea que sirve como medio para conectar a productores y fabricantes latino americanos con compradores extranjeros y que arranco oficialmente en México desde el pasado 24 de Junio.OZTOMECA.COM fue creada en base a la filosofía y esquema de apoyar e impulsar a pequeños y medianos negocios latino americanos a crecer y tener éxito en el mercado internacional.</w:t></w:r></w:p><w:p><w:pPr><w:ind w:left="-284" w:right="-427"/>	<w:jc w:val="both"/><w:rPr><w:rFonts/><w:color w:val="262626" w:themeColor="text1" w:themeTint="D9"/></w:rPr></w:pPr><w:r><w:t>	Según su CEO, Pablo Quintero, apunta que los productos hechos en China no pueden ser más, la única opción en el mercado internacional, ya que productos hechos principalmente en México tienen un gran potencial e interés internacional, por ello OZTOMECA.COM es el medio idóneo para publicitar productos de gran calidad y con el sello “HECHO EN MÉXICO”.</w:t></w:r></w:p><w:p><w:pPr><w:ind w:left="-284" w:right="-427"/>	<w:jc w:val="both"/><w:rPr><w:rFonts/><w:color w:val="262626" w:themeColor="text1" w:themeTint="D9"/></w:rPr></w:pPr><w:r><w:t>	A un mes de su lanzamiento en versión BETA, OZTOMECA.COM cuenta ya con 80 miembros registrados y más de 100 productos publicados que van desde artesanías, ropa, calzado, carnes y pescados, artículos de belleza y muchos más. Así mismo ya cuenta con colaboradores en Colombia para llegar a otros países de Latinoamérica, teniendo miembros registrados originarios de Colombia, Perú y Brasil.</w:t></w:r></w:p><w:p><w:pPr><w:ind w:left="-284" w:right="-427"/>	<w:jc w:val="both"/><w:rPr><w:rFonts/><w:color w:val="262626" w:themeColor="text1" w:themeTint="D9"/></w:rPr></w:pPr><w:r><w:t>	Actualmente OZTOMECA.COM enfoca sus estrategias en conocer y captar a productores y fabricantes de diversos giros en México principalmente en  la Ciudad de México, Estado de México, Querétaro y Puebla bajo una dinámica de UNO A UNO, y con la visión de alcanzar todos los Estados de la República. Es así como constantemente participa en diferentes eventos, foros y exposiciones que le permiten estar presentes y cercanos a productores y fabricantes potenciales.</w:t></w:r></w:p><w:p><w:pPr><w:ind w:left="-284" w:right="-427"/>	<w:jc w:val="both"/><w:rPr><w:rFonts/><w:color w:val="262626" w:themeColor="text1" w:themeTint="D9"/></w:rPr></w:pPr><w:r><w:t>	El próximo 11 de Agosto OZTOMECA.COM participará como expositor y conferencista en la FERIA INTERNACIONAL DE COMERCIO EXTERIOR que se llevará a cabo en las instalaciones del WTC Cd. de México y organizado por la Asociación Nacional de Importadores y Exportadores de la República Mexicana A.C. ANIERM.</w:t></w:r></w:p><w:p><w:pPr><w:ind w:left="-284" w:right="-427"/>	<w:jc w:val="both"/><w:rPr><w:rFonts/><w:color w:val="262626" w:themeColor="text1" w:themeTint="D9"/></w:rPr></w:pPr><w:r><w:t>	OZTOMECA.COM apunta para ser una de las plataformas web más importantes para la conexión de negociaciones para el mercado internacional, es por ello que el próximo 16 de Octubre tendrán un evento en la Ciudad de México en el que dáran su Lanzamiento Oficial y muchas sorpresas más.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Pablo Quintero</w:t></w:r></w:p><w:p w:rsidR="00C31F72" w:rsidRDefault="00C31F72" w:rsidP="00AB63FE"><w:pPr><w:pStyle w:val="Sinespaciado"/><w:spacing w:line="276" w:lineRule="auto"/><w:ind w:left="-284"/><w:rPr><w:rFonts w:ascii="Arial" w:hAnsi="Arial" w:cs="Arial"/></w:rPr></w:pPr><w:r><w:rPr><w:rFonts w:ascii="Arial" w:hAnsi="Arial" w:cs="Arial"/></w:rPr><w:t>CEO & Founder</w:t></w:r></w:p><w:p w:rsidR="00AB63FE" w:rsidRDefault="00C31F72" w:rsidP="00AB63FE"><w:pPr><w:pStyle w:val="Sinespaciado"/><w:spacing w:line="276" w:lineRule="auto"/><w:ind w:left="-284"/><w:rPr><w:rFonts w:ascii="Arial" w:hAnsi="Arial" w:cs="Arial"/></w:rPr></w:pPr><w:r><w:rPr><w:rFonts w:ascii="Arial" w:hAnsi="Arial" w:cs="Arial"/></w:rPr><w:t>044 55 2848 3321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https://www.mexicopress.com.mx/oztomeca-com-plataforma-web-que-impulsa-el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Telecomunicaciones Marketing Emprendedores Logística E-Commerce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