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12/01/2023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Palomitas de maíz, un alimento bueno para todos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Popcorn! USA comparte deliciosas alternativas de snacks saludables con palomitas de maíz para comenzar el año de la mejor manera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maíz palomero es un ingrediente presente en la alimentación desde hace miles de años; hoy es posible disfrutar sus beneficios y sabor en preparaciones dulces y saladas que incluyen chocolate, chiles, hierbas aromáticas, especias o queso.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Popcorn! USA es el Consejo Americano de Maíz Palomero, una asociación sin fines de lucro que busca informar sobre el cultivo, forma de preparación y consumo de este sano y versátil elemento que en tiempos ancestrales formaba parte de la decoración y de rituales ceremoniales para venerar a dioses como Tlaloc, dios de la lluvia y la fertilidad.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cultivo del maíz palomero inició en México, su descubrimiento se dio en 1948 en la Cueva de los Murciélagos al oeste central de Nuevo México; fue a mediados del siglo XIX cuando el uso del arado se extendió a Estados Unidos y condujo a la plantación de este grano en el vecino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palomitas de maíz se explotan fácilmente en una cacerola en la que previamente se vierte un poco de aceite, tras reventarse es posible disfrutarlas de forma natural o acompañadas de sus ingredientes favorito. Popcorn! USA sugiere diversas recetas a las que se agregan mole, hoja santa, queso parmesano, pimienta, ajonjolí o azúcar mascabado.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Arturo Palacios, representante de Popcorn! USA, explicó que el Consejo Americano del Maíz Palomero promueve el consumo de las palomitas de maíz, un alimento saludable que aporta importantes beneficios a la salud gracias a su alto contenido de fibra, vitaminas, hierro y ácido fólico, además son de fácil preparación, solo se necesita una cacerola o una freidora de aire caliente.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palomitas de maíz son un ingrediente versátil en la cocina para recetas dulces y saladas; de forma natural ayudan a controlar el peso y el apetito. "Las palomitas de maíz son granos enteros sin procesar, es increíble que una botana que sabe tan bien sea tan buena para tí".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elemento contiene 30 calorías por taza, lo que las convierte en la botana ideal para disfrutar en cualquier momento del día; en reuniones familiares o con amigos. Son imprescindibles a la hora de ver una película o disfrutar de un evento deportivo favorito; su delicioso sabor va bien en toda ocasión.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Popcorn! USA sugiere preparar unas palomitas de maíz con hierbas finas, solo necesitas romero, hoja santa y tomillo picados finamente. Primero se calienta una cacerola, se agrega aceite de oliva y perfuman las hierbas a fuego bajo, se incorporan los granos de maíz y se remueven constantemente hasta que revienten; servir en un bowl y espolvorear queso parmesano o chile de árbol en polvo.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Conoce el irresistible sabor de las palomitas de maíz en las marcas San Lázaro, Verde Valle y Schettino, para más recetas y recomendaciones ingresa a http://palomitasdemaiz.org/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Consejo Americano de Maíz Palomero es una Asociación de Promoción e Investigación sin fines de lucro fundada por productores americanos que promocionan las palomitas de maíz como una botana versátil y saludable; además de informar a los consumidores sobre sus beneficios y apoyar a la Industria de diversas maneras, realizando actividades de promoción en México, Costa Rica y Colombia.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FB: @PalomitasDeMaizUsaLATAM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IG: @popcornusa_latam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#snacksaludable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Mariana Montiel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5592362612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https://www.mexicopress.com.mx/palomitas-de-maiz-un-alimento-bueno-para-todos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Nutrición Gastronomía Industria Alimentaria Restauración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