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16/10/2019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Petit BamBou innova con una clase de cocina consciente con Georgina Ferrer, Coach Nutricional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12 mujeres aprendieron a cocinar en consciencia gracias a Petit BamBou y Georgina Ferrer. Una nueva iniciativa que promueve la consciencia plena en otros ámbitos de la vida de las personas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Petit Bambou, cuenta con un programa de meditacion de alimentación consciente, que consta de 8 sesiones. Este programa acompaña a quienes desean encontrar una relacion saludable y alegre con los alimentos y su cuerpo, al reducir el estrés alimentario.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Petit Bambouquien ha sido parte de una serie de actividades donde el objetivo principal es crear bienestar, no solo fisico, sino emocional y mental, el pasado 11 de octubre; organizó junto con Georgina Ferrer, Coach Nutricional una clase de cocina consciente; para un selecto grupo de mujeres, quienes en un ambiente casual, divertido y cargado de energia positiva disfrutaron de esta maravillosa clase.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Dicha experiencia se llevó a cabo en Sobremesa, una preciosa casa ubicada en la Colonia Roma, perfectamente ambientada y adaptada para poder realizar este tipo de actividades.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invitadas: Lorenza Azcarraga, Ana Lucia de Teresa, Verónica Peyrelongue, Aurelia Lemaire, Natalia Davila, Anna Fernandez, Raquel Saldarriaga, Sandra Chollet, Adriana Dávila, Manon Reuter, Mariana Braun, quienes llegaron muy puntuales a la cita, fueron recibidas por el equipo de Petit Bambou posteriormente tomaron una meditación guiada por Ilana Ospina, embajadora de Petit Bambou.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la meditación, en plena consciencia y relajadas, las invitadas pudieron comenzar la clase de cocina con Georgina Ferrer. Durante una hora y media, las asistentes aprendieron a cocinar recetas super saludables, integrando los alimentos de forma consciente, los platillos que se prepararon fueron: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Hoummus de Betabel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Ensalada de Arúgula, hinojo y gajos de toronja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Salmón con costra de especias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Panqué de almendra y miel, sin harina.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final de la clase, todas las invitadas se sentaron en la larga mesa de Sobremesa para comer lo que se cocinó convirtiendo esta actividad en una experiencia exquisita, enriquecedora y diferente.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Gerogina Ferrer compartió con las invitadas parte de su experiencia y trayectoria y al final comentó: “Hagamos que la energía de los alimentos transforme nuestro cuerpo, mente y espiritu”, algo que va muy de la mano con los valores y principios de Petit Bambou.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Petit BambouPetit BamBou es una App con más de 3 millones de usuarios que ayuda a la meditación. Siempre a mano a través del Smartphone o Tablet, utiliza un método eficaz y sencillo con audios de entre 10 y 20 minutos sobre distintas temáticas. Además, cuenta con videos explicativos que analizan y explican los principios clave de la meditación.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 programa consta de 8 sesiones y 6 videos gratuitos. Disponible en iOS y Android.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Suscripción mensual: MXN129.00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Suscripción semestral: MXN 669.00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Suscripción anual (solo a través de web): MXN1,081.00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Georgina Ferrer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Georgina Ferrer, mexicana certificada como Health Coach en el Institute for Integrative Nutrition (IIN), estudios en medicina funcional sobre el cuerpo humano, ha tomado cursos de alimentación viva y con esas bases forma a alumnos de nutrición vía cursos de cocina holística.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Ilana Ospina, Colombiana de nacimiento, vivió en París en los años 90 y fue la primera mujer latinoamericana a ser una destacada Dj internacional. Llevó la música electrónica a más de 19 países a lo largo de 5 continentes. En paralelo a la música lleva más de 20 años practicando y estudiando meditación y sus asignaturas afines.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facilitadora de Mindfulness Based Stress Reductiondel IMM y de  and #39;atención plena and #39;del método Eckhart Tolle. Egresada del  and #39;Institute for Mindful Leadership and #39; y Kriya Yoguidel SRF. Meditadora Vipassana, ha vivido más de 100 días en retiros en silencio.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Coach de vida certificada del UCI y facilitadora de  and #39;Playing Big for Women and #39; and   and #39;Heart Math and #39;.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Peña Quiroz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5534887118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https://www.mexicopress.com.mx/petit-bambou-innova-con-una-clase-de-cocina_1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Nutrición Gastronomía Sociedad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