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Fitness® anuncia promociones por El Buen Fin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puede aprovechar la promoción del Buen Fin y unirse a Planet Fitness, que ofrece una oferta irresistible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 aproxima el nuevo año, ¿estás listo para aumentar la energía, sentirte mejor y aumentar la elicidad? No busques más". Este noviembre, se puede inscribirse en Planet Fitness®, que ofrece una oferta irresistible con la promoción de Buen Fin: $0 de inscripción en la membresía Classic y PF Black Card® + $0 de tarifa anual de mantenimiento, y mensualidades desde $249 del 17 al 20 de noviembre, precios increíbles que ofrecen un servicio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Planet Fitness® ofrece una experiencia de relajación única con su exclusivo Black Card Spa®. "Relájate y rejuvenece en un espacio diseñado para la tranquilidad, donde el estrés del día se desvanece". Con sus camas de hidromasaje y la Cabina de Bienestar se podrán tomarse los 15 minutos al día que se necesitan para mejorar el bienestar, dejando que la relajante atmósfera y las comodidades transporten a un ambiente de serenidad.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elegir Planet Fitness®? Los clubes cuentan con más de 100 máquinas de cardio y equipos de última generación. Adicional, se puede sentirse como en casa en una Zona Libre de Críticas®. Sin plazos forzosos y horarios de apertura 24/5, todo lo que se necesita para empezar o seguir con una rutina de entrenamiento.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sea que el objetivo sea relajarse, hacer ejercicio o simplemente mantenerse activo, Planet Fitness®  tiene el espacio, la experiencia y la comodidad para sentirse increíble.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"Aprovecha esta promoción del Buen Fin y únete". Para más información: https://www.planetfitness.mx/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Planet Fitness MéxicoInstagram: @planetfitnessmx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Fitness Para Todos Empresa operadora y franquiciataria de la reconocida marca de clubes de ejercicio Planet Fitness® en México. Fitness Para Todos, es el resultado de una asociación estratégica con participación de IB Group, empresa mexicana con más de 15 años de experiencia en retail y un amplio portafolio de servicios de real estate, y Argonne Capital Group, uno de los franquiciatarios más importantes de Planet Fitness®  con 107 sucursales en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Planet Fitness®Fundado en 1992 en Dover, NH, Planet Fitness es uno de los mayores franquiciadores y operadores de centros de acondicionamiento físico de Estados Unidos y de más rápido crecimiento por número de socios y gimnasios. Al 30 de septiembre del 2023, Planet Fitness contaba con 18.5 millones de socios y 2.498 clubes en 50 estados de Estados Unidos, el Distrito de Columbia, Puerto Rico, Canadá, Panamá, México y Australia. La misión de la compañía es mejorar la vida de las personas proporcionando una experiencia de acondicionamiento físico de alta calidad en un ambiente acogedor y no intimidante, que se llama La Zona Libre de Críticas®.  Más del 90% de los gimnasios de Planet Fitness son propiedad operación independiente.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https://www.mexicopress.com.mx/planet-fitness-anuncia-promociones-por-el-buen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Estado de México Ciudad de México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