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Fitness® invita a empezar enero desde cero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Empezar enero desde cero en compañía de Planet Fitness®, con la mejor actitud y a un ritmo propio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Planet Fitness®, se cree en comenzar desde cero, con la mejor actitud y a un ritmo propio. Pueden ser aliados en este emocionante viaje hacia una versión más feliz de mismo uno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espacio, lo más importante es que cada persona se sienta cómoda, feliz y en un espacio seguro. Planet Fitness® ofrece un ambiente sin prejuicios en una Zona Libre de Críticas®, donde cada paso que se toma es un logro, sin importar lo pequeño que sea.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está listo para embarcarse en una nueva aventura de bienestar, se invita a unirse a la comunidad libre de críticas. Se puede conocer la promoción especial de enero de la membresía PF Black Card con inscripción $0, anualidad $0 y mensualidades de $479. Una gran oportunidad para celebrar el inicio del año con grandes beneficios: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Asistir a cualquier club Planet Fitness® dentro y fuera de México, (+ 2,500) expandiendo los horizontes de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Compartir la experiencia llevando a un invitado con uno mismo las veces que se desee, porque el viaje hacia una vida más saludable es aún más enriquecedor cuando se comparte.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Sumergirse en la relajación en el Black Card Spa®, donde los sillones de masaje y camas de hidromasaje esperan para revitalizar el cuerpo y 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Descubrir una nueva imagen con un corte de cabello en PF Cuts®, reservando fácilmente una cita a través de la App Planet Fitness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Obtener un 50% de descuento en las bebidas del club.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Disfrutar de todos los beneficios en los clubs, abiertos. Donde se encontrará el apoyo y la motivación que se necesita para iniciar el año con la mejor energía.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Comenzar un viaje hacia una vida más activa y saludable con Planet Fitness®. Un espacio con cero críticas, cero presiones y cero intimidación.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cero es solo en enero".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https://www.mexicopress.com.mx/planet-fitness-invita-a-empezar-enero-desde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