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 Fitness invita a entrenar a gusto este agosto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el mes de agosto, la cadena de gimnasios Planet Fitness tiene diferentes promociones para nuevos miembros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un merecido descanso, es hora de recargar energías en la Zona Libre de Críticas®. Este agosto, Planet Fiteness invita a que las personas piensen en un regreso a la rutina como una oportunidad para entrenar en agosto.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12 al 23 de agosto, hay que aprovechar los precios únicos de la membresía PF Black Card®. Durante este período se puede aprovechar el obtener una sudadera Champion GARTIS, $0 pesos de inscripción, la anualidad con su precio único de $499 y mensualidad de $479. En esta Zona Libre de Críticas®, no importa si se es un principiante en el mundo del fitness o un experto en entrenamiento. Todos son bienvenidos a descubrir una experiencia de entrenamiento libre de juicios y presiones.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Fitness® ha creado un ambiente único donde las personas pueden entrenar sin presiones y a su propio ritmo. Con una amplia gama de beneficios y equipo para todos los niveles de ejercicio, Planet Fitness® ofrece gran variedad de máquinas cardio, garantizando una experiencia de entrenamiento sea nada menos que excepcional.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agosto, entrena a gusto, Planet Fitness está aquí para acompañar a cada persona en cada paso de su camino".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*Promoción válida online sin opción de tener sudadera de regalo. Para obtener la promoción y la sudadera gratis en inscripción directa en cualquier club de la república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Fitness Para Todos Empresa operadora y franquiciataria de la reconocida marca de clubes de ejercicio Planet Fitness® en México. Fitness Para Todos, es el resultado de una asociación estratégica con participación de IB Group, empresa mexicana con más de 15 años de experiencia en retail y un amplio portafolio de servicios de real estate, y Argonne Capital Group, uno de los franquiciatarios más importantes de Planet Fitness®  con 107 sucursales en Estados Unidos.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https://www.mexicopress.com.mx/planet-fitness-invita-a-entrenar-a-gusto-este_1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Otros deportes Fitness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