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02/08/2022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PQE Group, nombrada como una de "Las 50 Empresas de Consultoría más importantes en México"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 reciente y fuerte crecimiento en México, PQE Group, la empresa global de consultoría de calidad para Ciencias de la Vida, fundada y dirigida por Gilda D'Incerti, ha sido nombrada como una de "Las 50 Empresas de Consultoría más Importantes en México".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edición, que se publica anualmente desde hace 13 años por la Revista Consultoría, presenta un listado de las mejores empresas de diferentes sectores, que a través de la ejecución de distintos proyectos han apoyado al desarollo de la industria del país. Gracias a los servicios brindados por la empresa italiana PQE Group, ha obtenido el noveno lugar dentro del ranking en el sector Público –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 ranking tiene como objetivo principal, no sólo reconocer los logros y prácticas, sino también ser un referente y una guía para futuros negocios. Las empresas en el listado son ejemplo de profesionalismo, tenacidad y esfuerzo en cada uno de sus servicios, convirtiendo así sus esfuerzos en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"Actualmente, en PQE Group somos más de 1.500 empleados en todo el mundo. Nuestro plan de desarrollo este año fue seguir fortaleciendo la filial mexicana, que se consolidó en 2016, y en donde hemos tenido un proceso masivo de contratación. México tiene el segundo mercado farmacéutico más grande de América Latina y se ubica entre los 15 principales a nivel mundial, es por eso que estamos muy contentos por obtener este reconocimiento.", dijo Gilda D´Incerti, CEO de PQE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que se fundó como una startup en 1998 en Florencia, seguirá enfocada en brindar sus diferentes servicios de consultoría a empresas farmaceúticas y de dispositivos médicos, con la atención y servicio que cada uno de sus clientes se merece.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PQE GroupPQE Group es una empresa fundada y dirigida por una mujer, que ofrece soluciones tecnológicas y servicios de consultoría de cumplimiento normativo para la industria de las Ciencias de la Vida, con certificación ISO 9001 y alcance global a lo largo de todo el ciclo de vida de la calidad del producto. Fundada en 1998, PQE Group cuenta con 28 oficinas en todo el mundo y más de 1500 profesionales del sector. La empresa se especializa en áreas que incluyen el aseguramiento de la integridad de los datos, la gobernanza digital, la calificación y la ingeniería, la excelencia de laboratorios, el cumplimiento de la calidad, los asuntos regulatorios nacionales e internacionales, y las auditorías de terceros. También cuenta con experiencia en la gestión de grandes proyectos en múltipes sedes, así como de clientes pequeños, medianos, grandes y startups del sector farmacéutico, biotecnológico y de dispositivos médicos.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Lizeth Escorza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55 4496 0546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https://www.mexicopress.com.mx/pqe-group-nombrada-como-una-de-las-50-empresas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Investigación Científica E-Commerce Recursos humanos Consumo Ciudad de México Otros Servicios Otras ciencias Consultoría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