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21/01/2020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Prezi, considerada una de las herramientas digitales imprescindibles para 2020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diferencia de las diapositivas, el lienzo interactivo y único de Prezi fomenta la conversación y la colaboración, haciendo que las presentaciones sean más atractivas, convincentes y memorables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Prezi, líder global en herramientas de comunicación visual, es considerada como una de las plataformas indispensables en el 2020 para ayudar a las personas a llegar a sus audiencias de una forma más efectiva. Con más de 100 millones de usuarios en el mundo, Prezi es una opción que ofrece diferentes versiones que permiten a los usuarios organizar el contenido en un solo lienzo, utilizando el movimiento dinámico y el contexto espacial para aumentar la atención y la comprensión.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Prezi VideoLa nueva funcionalidad de Prezi ofrece grabación fácil y cómoda de video sin necesidad de procesos complejos de postproducción ni croma verde y permite tener a una persona en la pantalla junto a su contenido visual en tiempo real. Con Prezi Video, se cuenta con una nueva forma de crear y compartir videos de forma fácil, rápida y económica, poniendo fin a la necesidad de compartir pantallas llenas de texto o realizar la costosa edición de gráficos,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Prezi Video integra fácilmente elementos visuales en la pantalla principal de la misma manera que una emisión de noticias, creando una comunicación de video más impactante y eliminando la necesidad de cambiar a una pantalla separada para mostrar referencias visuales. La plataforma de video también crea una conexión más clara entre una persona y su contenido visual.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funcionalidad permite a los usuarios añadir fácilmente gráficos en tiempo real para crear videos más atractivos, tales como tutoriales, seminarios web en directo, cursos de formación, planes de estudio e incluso videos sociales, de forma rápida y con una sensación de postproducción de alta calidad. Prezi Video ofrece más de 50 plantillas de diseños y cientos de imágenes y videos utilizables para las presentaciones. Los videos se pueden compartir en línea o por streaming en directo, ya que Prezi Video trabaja con una variedad de servicios de video conferencias, incluyendo Webex.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Prezi NextPlataforma de presentaciones visual y conversacional que ayuda a los usuarios a comunicarse de forma diferente y capta la atención de la audiencia y de los clientes. Prezi Next es gratuita e incluye los mejores elementos de la plataforma original, Prezi Classic, haciéndolo más fácil de usar, y añadiendo nuevas características como analítica en tiempo real, notas privadas al presentador, y plantillas de diseño personalizables. Permite navegar libremente entre los temas de una presentación a los usuarios y pueden adaptar sus presentaciones dependiendo del flujo de la conversación. Prezi Next ha sido diseñado para ofrecer una experiencia uniforme y de alta resolución en todos los dispositivos.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Prezi BusinessPlataforma de presentaciones de negocio que combina los beneficios de la versión gratuita Prezi Next con herramientas orientadas a los negocios y la productividad, tal como su integración con Salesforce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Prezi Business incluye todos los beneficios de las presentaciones visuales y conversacionales de Prezi dándole a las organizaciones la posibilidad de crear presentaciones que mezclen historias y lleven a la audiencia, de manera dinámica, hacia sus propios intereses.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características de Prezi Business se incluyen: co-edición y comentarios en tiempo real eliminando la necesidad del control de versiones; almacenamiento de presentaciones en la nube; trabajo colaborativo y analíticas en tiempo real. Lo anterior permite tener retroalimentación para ayudar a los departamentos de ventas y marketing a enfocarse en los clientes con una mayor efectividad y rapidez. La plataforma también incluye integración con Slack y presentación remota en HD.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InfogramLa plataforma de comunicación visual adquirida por Prezi permite crear de forma fácil y sencilla informes interactivos, infografías, mapas e imágenes para las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Infogram está dirigido a los profesionales del marketing, periodistas y otros profesionales de los negocios, la plataforma permite crear historias con datos, y sin necesidad de diseñar o codificar.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PreziPrezi es líder global en herramientas de comunicación visual, ayudando a muchas personas personas, incluyendo profesionales de negocios y educadores, a llegar a sus audiencias de una forma más efectiva. Los productos únicos de Prezi permiten a los usuarios organizar el contenido en un solo lienzo, utilizando el movimiento dinámico y el contexto espacial para aumentar la atención y la comprensión. La oferta de Prezi incluye: Prezi Next, una plataforma de presentación con zoom; Prezi Video, un creador de vídeo que coloca a los creadores y sus gráficos juntos en la pantalla en tiempo real (similar a un noticiero); e Infogram, el líder en infografías y visualización de datos. Fundada en 2009, Prezi tiene oficinas en San Francisco, Budapest y Riga, Letonia, con una comunidad e Los inversores de Prezi incluyen a Accel Partners, Spectrum Equity y conferencias TED. Para más información, por favor visitar www.prezi.com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Mónica Cordero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5579219263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https://www.mexicopress.com.mx/prezi-considerada-una-de-las-herramientas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Marketing E-Commerce Software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