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CDMX. el 18/11/2021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Rituales de Navidad para este 2021 por Luna Bruxa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Cerrar con alegría el 2021 y arrancar el 2022 con toda la actitud.	Un ritual único para empoderarse durante esta navidad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temporada navideña arranca con toda su fuerza y esplendor este fin de año y es por eso por lo que Mónica Guizar y Karina Sánchez de Luna Bruxa dan sus recomendaciones para los rituales de esta temporada y poder prepararse para recibir esta época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energía que brinda este cierre de año es muy valiosa, por lo que es importante tener intenciones claras para cerrar con alegría el año y poderle dar la bienvenida a este 2022 con la mejor actitud. Esta temporada lo importante es la disposición al decorar y encantar; buen ánimo, no por que se tenga que hacer, sino con el verdadero espíritu y disposición de creer en la magia del periodo de cierre, comienzos y festejos por la vida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enlistan las recomendaciones con el trabajo personal a realizar durante este periodo: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Ser amables con la naturaleza y el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Actitud amorosa y compasiva.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 se ponen árbol de navidad artificial procurar conectar con el espíritu de la naturaleza teniendo coronas o guirnaldas de pino para que las hadas del invierno se sientan cómodas.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Activa los adornos de la temporada con aceite de hadas el cual se puede conseguir en el sitio de http://lunabruxa.com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activar los adornos se hace con diferentes intenciones y significados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luces son esperanza.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Esferas: oportunidades y cierres de ciclo.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Listones: fortalecer lazos.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Duendes y hadas: creatividad y alegría.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Villas navideñas: bienestar en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Estrellas: Conexión con los guías espirituales.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Ángeles: protección y bendiciones.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Galletas de jengibre: una por cada miembro de la familia para desearle momentos de plenitud y alegría.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Pie del árbol: soporte cálido para los tiempos difíciles.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 una temporada de excesos y de igual forma se puede hacer poniendo esferas y adornos, no es momento para la prudencia y moderación.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Colocar aviones para los viajes, corazones, o parejas de aves para el romance, brújulas para rectificar el camino, escaleras para ascender en el trabajo, nidos de aves para proteger el hogar y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Encender una vela de bendiciones de Luna Bruxa al llevar a cabo estos hechizos con intención para que todo lo conjurado sea manifestado. (La vela se puede conseguir en el sitio de http://lunabruxa.com)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momento del festejo principal: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No puede faltar el aroma a especias y cítricos con un ponche encantado para atraer los momentos gratos, las relaciones nutritivas y la pasión en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Decorar la mesa con ramas de pino, piñas, canela, clavos de olor, bayas y cascabeles, ya que es una forma discreta de invitar a las hadas para que escuchen las risas y se animen a ser cómplices en los deseos.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Colocar un billete de alta denominación en los zapatos el 31 de diciembre para arrancar el 2022 bien plantado en la economía, si lo que se desea es amor: preparar 2 ramitas de canela anudadas con listón rojo y usarlas como broche del lado del corazón.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Encantamiento al utilizar la vela y el aceite: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“Hadas del invierno, fuerza poderosa, llénanos de magia con su fuerza poderosa”Repetirlo 12 veces y luego frente a la vela contarle los sueños deseados mientras se vierten gotas del aceite de hadas en las manos y se inhala profundamente.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fin de año y temporada navideña entra con toda su fuerza y esplendor y que mejor que ir de la mano de las expertas en astrología, tarot, reiki y esa gran cultura celta, Mónica Guizar y Karina Sánchez.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... Sin duda dos grandes personajes con una gran marca que nace de las raíces ancestrales de México y que tienen como propósito ayudar a la humanidad a estar en armonía.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" Facebook: Luna Bruxa " Twitter: @LunaBruxa " 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https://www.mexicopress.com.mx/rituales-de-navidad-para-este-2021-por-luna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Sociedad Jalisco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