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00757 el 14/10/2013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Saryluz Cuevas , nueva editora de Le Mode TV Magazine en Puerto Rico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periodista Saryluz Cuevas Molina es la nueva editora de la revista de modas Le Móde TV Magazine.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las pasadas ediciones de la revista , la periodista puertorriqueña Saryluz Cuevas se ha destacado por sus entrevistas a famosos en Puerto Rico.  La revista cuenta con otros periodistas y colaboradores que son parte importante de su equipo de trabajo. Su staff esta compuesto por el reportero de farandulas Jonathan Goitia, el reportero Abdiel Bonilla y  la argentina Flor Nieto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 Móde TV Magazine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https://www.mexicopress.com.mx/saryluz-cuevas-nueva-editora-de-le-mode-tv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Nombramientos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