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04/08/2022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Shopify Editions, una colección de actualizaciones de productos en todo Shopify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Shopify, la plataforma líder de comercio electrónico en México y el mundo, presenta "Shopify Editions", un evento digital para anunciar más de 20 actualizaciones de producto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presenta "Shopify  Editions",  una serie de actualizaciones e integraciones diseñadas para obtener éxito en la nueva era comercial: Connect to Consumer (Conecta con clientes).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principales anuncios agrupados Y para lo que sirven son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  Encontrar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Audience: Encontrar nuevos clientes con anuncios digitales se ha vuelto cada vez más difícil y caro, es por eso que Shopify ha creado Shopify Audiences. Una nueva aplicación que ayuda a encontrar al próximo mejor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Marketplace Kit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Ideal para crear experiencias de compra en cualquier plataforma con las API flexibles que Shopify ofrece.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conectar una plataforma a millones de emprendedores y marcas a través de experiencias de compra desarrolladas con Marketplace Kit de Shopify. Plataformas de todo el mundo como Twitter, TikTok y Spotify ya confían en Marketplace Kit.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Instalación y configuración rápidas. API de las plataformas de Marketplace. Paquete completo con interfaz de usuario 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También: Dovetale, donde se pueden encontrar creadores de contenido, crear una comunidad y vender más productos, Linkpop, ideal para hacer que el enlace de una biografía sea comprable, Shop Cash, donde los compradores recibirán millones de recompensas por sus compras de Shop Pay.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  Vender más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B2B en Shopify / Para vender a clientes directos y de venta al por mayor, todo desde una sola tienda.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Markets / Todo lo que se necesita para vender en el mundo entero.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Markets simplifica las ventas internacionales ayudando a llegar a nuevas regiones geográficas y optimizando un negocio para impulsar las ventas globales, y todo desde un solo lugar en el panel de control de Shopify. Aumenta las tasas de conversión en un 40% en regiones internacionales al personalizar una tienda para cada mercado y mejora así la experiencia de compra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 listas de precios y dominios por mercado. Vende en la moneda y el idioma de cada mercado. Recauda aranceles de importación en el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también se pueden encontrar integraciones como:, Descuentos Combinados, con la que se puede combinar diferentes descuentos en el mismo pedido y  Preventas y Más, que aumenta las conversiones con mejores opciones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3.-Crear una historia propia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editor y mejores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 temas potentes para la  tienda, diseñados para convertir.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ha lanzado 8 nuevos temas gratis y 10 nuevos temas premium que se han diseñado para convertir y ofrecer formas nuevas y eficaces de personalizar una tienda. Nuevos productos y características: Inspección de vista previa, Actualizaciones de temas, Editor de tienda online para Shopify móvil, Configuración de visor 3D sin código, y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ShopifyShopify es la plataforma de eCommerce preferida por millones de negocios en todo el mundo, el cual cuenta con todas las funciones de comercio electrónico y punto de venta que se necesitan para comenzar, administrar y hacer crecer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ofrece 14 días gratis para crear de forma fácil una tienda en línea, sin tarjeta de crédito o datos bancarios.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y costos: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Starter: Una gran opción para vender productos a través de aplicaciones de mensajería y redes sociales por tan solo $5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Basic: Ideal para negocios que se inician en el ecommerce y que, de vez en cuando, venden en tienda física. Tiene un costo de $14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Shopify: Ideal para negocios en crecimiento que venden online o en tienda física. Tiene un costo de $39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Advanced: Ideal para negocios en expansión que necesitan informes avanzados. Tiene un costo de $299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 https://www.shopify.com.mx/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  Comunidad en Facebook MX: @ShopifyComunidadMéxico " Facebook. @ShopifyES " LinkedIn: @Shopify" IG. @shopify " Twitter: @Shopify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5575764215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https://www.mexicopress.com.mx/shopify-editions-una-coleccion-de_1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Logística E-Commerce Jalisco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