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Shopify Plus, la solución para negocios con gran volumen de 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Shopify Plus, es una opción de comercio electrónico creada para las marcas con altos volúmenes de venta y gran crecimiento. El programa Plus, ofrece a los usuarios todo lo que actualmente brinda la plataforma, más beneficios y herramientas extra y acceso a especialistas dedicados 100% al éxito, actualización y crecimiento de su tienda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marca líder en la industria del comercio electrónico en México, es una plataforma reconocida por brindar todas las herramientas necesarias para que los emprendedores y PyMEs desarrollen desde cero un negocio virtual. Además, tiene Shopify Plus, la solución diseñada para grandes empresas, que, de la mano de agencias expertas, utilizan Shopify para vender en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Plus es una plataforma pensada para las marcas que tienen altos volúmenes de ventas y quieren seguir creciendo. Aporta a cualquier tienda Shopify una serie de herramientas extra, creadas para optimizar su servicio y vender aún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unirse a Shopify Plus, los usuarios obtendrán todo lo que actualmente ofrece la plataforma, más acceso a especialistas dedicados 100% al éxito, actualización y crecimiento de su tienda online y beneficios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diferentes versiones de su tienda online para mercados internacionales y manejarlas todas desde la misma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Vender sin límites a través de Shopify POS Pro, la plataforma de punto de venta creada para una venta fluida en las tiendas físicas.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planes Plus, vienen con una plataforma B2B, ideal para los comercios que tienen operaciones mayoristas.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visión más completa del cliente, que ayudará a darle una experiencia de compra única con campañas de marketing personalizadas usando Shopify Flow.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una experiencia más moderna, con páginas de producto que incorporan realidad aumentada, videos y tecnología 3D.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lanzar canales de venta entre mercados, dispositivos móviles, redes sociales y fuera de línea.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una API abierta para que las empresas integren su ERP (Enterprise Resource Planning) o CRM (Customer Relationship Management) existentes para sincronizar inventario, clientes y pedidos.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Programar ofertas y descuentos con anticipación, usando la herramienta de automatización: Launchpad.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 Shopify Plus se encuentra en 20 países de Latam y es utilizado por cientos de marcas, dentro de estas se encuentran: CEMEX, Sexy Jeans México, Loly in the Sky, Cherry Pink, Regina Romero, María Valentina Cancún, solo por mencionar algunas.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este programa, Shopify México cuenta con un grupo de Shopify Plus Partners, agencias especializadas que ayudan a los comerciantes a crear servicios y soluciones comerciales de primer nivel. Dentro de estas se encuentran: Triciclo, Getmore y Atoms, reconocidas como la primera generación Plus.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"Experimenta el poder de una plataforma completa detrás"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Shopify:Shopify es la plataforma de eCommerce preferida por millones de negocios en todo el mundo, la cual cuenta con todas las funciones de comercio electrónico y punto de venta que se necesitan para comenzar, administrar y hacer crecer un negocio. Se puede disfrutar de una prueba gratis y disfrutar de Shopify durante 3 meses por un 1 $ al mes en planes seleccionados.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 https://www.shopify.com.mx/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y costos: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Starter: una gran opción para vender productos a través de aplicaciones de mensajería y redes sociales por tan solo $5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Basic: ideal para negocios que se inician en el ecommerce y que, de vez en cuando, venden en tienda física. Tiene un costo de $14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Shopify: ideal para negocios en crecimiento que venden online o en tienda física. Tiene un costo de $39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Advanced: ideal para negocios en expansión que necesitan informes avanzados. Tiene un costo de $299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Plus: la mejor plataforma de comercio para llegar a más clientes, convertir más pagos y escalar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RR.SS. FB @ShopifyES LinkedIn @Shopify IG @shopify Twitter: @Shopify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Project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75754820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https://www.mexicopress.com.mx/shopify-plus-la-solucion-para-negocios-con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