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CDMX el 23/04/2024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Shopify Plus, la solución para negocios con gran volumen de venta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Shopify Plus, es una opción de comercio electrónico creada para las marcas con altos volúmenes de venta y gran crecimiento. El programa Plus, ofrece a los usuarios todo lo que actualmente brinda la plataforma, más beneficios y herramientas extra y acceso a especialistas dedicados 100% al éxito, actualización y crecimiento de su tienda online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Shopify marca líder en la industria del comercio electrónico en México, es una plataforma reconocida por brindar todas las herramientas necesarias para que los emprendedores y PyMEs desarrollen desde cero un negocio virtual. Además, tiene Shopify Plus, la solución diseñada para grandes empresas, que, de la mano de agencias expertas, utilizan Shopify para vender en línea.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Shopify Plus es una plataforma pensada para las marcas que tienen altos volúmenes de ventas y quieren seguir creciendo. Aporta a cualquier tienda Shopify una serie de herramientas extra, creadas para optimizar su servicio y vender aún 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unirse a Shopify Plus, los usuarios obtendrán todo lo que actualmente ofrece la plataforma, más acceso a especialistas dedicados 100% al éxito, actualización y crecimiento de su tienda online y beneficios como: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Tener diferentes versiones de su tienda online para mercados internacionales y manejarlas todas desde la misma plataforma.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Vender sin límites a través de Shopify POS Pro, la plataforma de punto de venta creada para una venta fluida en las tiendas físicas.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los planes Plus, vienen con una plataforma B2B, ideal para los comercios que tienen operaciones mayoristas.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Tener una visión más completa del cliente, que ayudará a darle una experiencia de compra única con campañas de marketing personalizadas usando Shopify Flow.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Ofrece una experiencia más moderna, con páginas de producto que incorporan realidad aumentada, videos y tecnología 3D.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Permite lanzar canales de venta entre mercados, dispositivos móviles, redes sociales y fuera de línea.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Ofrece una API abierta para que las empresas integren su ERP (Enterprise Resource Planning) o CRM (Customer Relationship Management) existentes para sincronizar inventario, clientes y pedidos.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Programar ofertas y descuentos con anticipación, usando la herramienta de automatización: Launchpad.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Hoy en día Shopify Plus se encuentra en 20 países de Latam y es utilizado por cientos de marcas, dentro de estas se encuentran: CEMEX, Sexy Jeans México, Loly in the Sky, Cherry Pink, Regina Romero, María Valentina Cancún, solo por mencionar algunas.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Dentro de este programa, Shopify México cuenta con un grupo de Shopify Plus Partners, agencias especializadas que ayudan a los comerciantes a crear servicios y soluciones comerciales de primer nivel. Dentro de estas se encuentran: Triciclo, Getmore y Atoms, reconocidas como la primera generación Plus.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"Experimenta el poder de una plataforma completa detrás"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Shopify:Shopify es la plataforma de eCommerce preferida por millones de negocios en todo el mundo, la cual cuenta con todas las funciones de comercio electrónico y punto de venta que se necesitan para comenzar, administrar y hacer crecer un negocio. Se puede disfrutar de una prueba gratis y disfrutar de Shopify durante 3 meses por un 1 $ al mes en planes seleccionados.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Página web. https://www.shopify.com.mx/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Programas y costos: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Shopify Starter: una gran opción para vender productos a través de aplicaciones de mensajería y redes sociales por tan solo $5 USD al mes.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Basic: ideal para negocios que se inician en el ecommerce y que, de vez en cuando, venden en tienda física. Tiene un costo de $14 USD al mes.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Shopify: ideal para negocios en crecimiento que venden online o en tienda física. Tiene un costo de $39 USD al mes.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Advanced: ideal para negocios en expansión que necesitan informes avanzados. Tiene un costo de $299 USD al mes.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Shopify Plus: la mejor plataforma de comercio para llegar a más clientes, convertir más pagos y escalar rápidamente.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RR.SS. FB @ShopifyES LinkedIn @Shopify IG @shopify Twitter: @Shopify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Alejandra Armenta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Project Manager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75754820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https://www.mexicopress.com.mx/shopify-plus-la-solucion-para-negocios-con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Marketing Emprendedores E-Commerce Consumo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