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05120 el 29/05/2013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Snobcultural.com, el Bazar en Línea de México, consolida la plataforma en-línea de diseño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Snobcultural.com, el Bazar en Línea de México, consolida la plataforma en-línea de diseño.  A pesar de contar ya con más de 60 grandes marcas, la calidad en el diseño, en los productos y en el servicio al cliente sigue siendo el objetivo de Snobcultural.  Por eso nuestro mantra: Lo Bueno. Lo Espectacular.  Lo Justo.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Snobcultural.com es una tienda en línea - bazar en línea - que ofrece productos de marcas ingeniosas, propositivas y que buscan resaltar el buen diseño en accessorios, ropa, joyería, zapatos, bolsas, decoración, objetos curiosos y regalos. Hecho en y para México, es un sitio único en donde se puede comprar y vender productos favoritos con un toque indi y pasión puesta en su diseño y creación.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Ofrecemos a nuestro público - la clientela - sólo productos de excelente diseño y calidad, siempre apegados a nuestro mantra.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 Bueno – Las marcas, llámese diseñadores, creadores, productores, importadores, emprendedores, - los mercaderes -  son cuidadosamente seleccionados para garantizar los estándares de alto diseño, creatividad, contemporaneidad, calidad y compromiso en la entrega.  Por eso todo Snobcultural tiene satisfacción garantizada - en caso de no quedar 100% contento, se hace cualquier devolución.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 Escpectacular -  Cada diseño y producto es para llevarse.  En el Bazar en Línea no se tiene que buscar entre el montón de oferta para encontrar joyitas. Todo es pieza clave de la Magnífica Colección.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 Justo - una experiencia de compra simple, amigable y de confianza desde la navegación hasta la entrega de sus productos favoritos, siempre a un precio adecuado. La compra se puede realizar con varios métodos de pago: por transferencia, en efectivo, con cualquier tarjeta de crédito y paypal.  El cliente puede pedir con 3 días de entrega, sin salir al tráfico desperdiciando tiempo, felicidad y dinero.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Como buen bazar es más que un lugar de compraventa;  es la referencia a tendencias en moda y creatividad.  Con el afán de entretener al público curioso su blog hace la función de voz de Snobcultural, publicando con estilo y humor las novedades de las marcas y nuevas corrientes, mostrando su personalidad y su lado más folclórico.  También cuenta con secciones como sugerencias, lo más nuevo, regalos atinados según la ocasión, y ventas especiales. Siempre hay algo nuevo ocurriendo en Snobcultural.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Snobcultural.com	Snobcultural fue fundado en el 2012 por un grupo de grandes admiradores del buen diseño que se pasaban buscando por cielo, mar y tierra productos así, creativos, originales, robamiradas. Con el objetivo de reunir y promover las marcas más talentosas, Snobcultural ofrece la colección de piezas favoritas dirigiéndose al público que busca la alternativa a las marcas tradicionales y le da emoción recibir sus compras en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Snobcultural es 100% mexicana, originaria de la Ciudad de México con operaciones en todo el país. Trabaja los 365 días del año, las 24 horas del día y nunca se cansa de ofrecer nuevas ondas para el personaje Snobcultural que llevamos dentro. Si es ingenioso, creativo y encantador, Snobcultural lo encuentra y lo exhibe con el simple propósito de ofrecer productos extraordinarios para todos los gustos y hacer nuestro entorno más ameno.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Snobcultural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https://www.mexicopress.com.mx/snobculturalcom-el-bazar-en-linea-de-mexico-consolida-la-plataforma-en-linea-de-diseno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