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28/03/2023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Stadibox app, la app que lleva a disfrutar de los eventos favoritos en los mejores lugares de la manera más fácil y segura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Stadibox, la plataforma de renta de palcos y plateas más grande de México, se complace en anunciar el lanzamiento de su nueva app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Stadibox, la plataforma de renta de palcos y plateas más grande de México, se complace en anunciar el lanzamiento de su nueva app. Esta aplicación única en su tipo, permite a los amantes de los eventos deportivos y conciertos, reservar palcos, plateas y lugares exclusivos en los mejores lugares de la manera más fácil y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app Stadibox, acceso a los mejores estadios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Stadibox App, los usuarios pueden elegir entre una amplia gama de opciones de lugares disponibles, dentro los mejores estadios a nivel nacional, hasta lugares exclusivos en venues en toda la República para disfrutar de partidos, espectáculos o conciertos favoritos.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app también proporciona información detallada sobre cada evento: precio de las entradas, la fecha y hora del evento, capacidad de cada palco y fotos para encontrar el palco perfecto para ellos y sus invitados. Una de las grandes ventajas es que los usuarios pueden  rentar desde 1 lugar hasta el palco completo, todo dependiendo de las necesidades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Pago seguro y lugares garantizadosLa experiencia de reserva es rápida y fácil, con opciones de pago seguro disponibles directamente en la aplicación. Los usuarios también pueden personalizar su experiencia eligiendo servicios de catering y paquetes VIP.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seleccionado la cantidad de lugares, palco o platea elegida, fecha y hora, se procede al pago. Una vez realizado el pago, ¡está todo listo! El equipo de operación de Stadibox se encargará del resto: atención personalizada por whatsapp, entrega de pases en la entrada de la sede y cuidado del palco, previo y posterior al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Stadibox, los aficionados pueden disfrutar de la emoción de los deportes, espectáculos y conciertos de una manera segura, eficaz, sin complicaciones y sin duplicar entradas.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aplicación ya está disponible para descargar en la App Store y Google Play.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Fernanda Cabrera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5525619758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https://www.mexicopress.com.mx/stadibox-app-la-app-que-lleva-a-disfrutar-de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Música Fútbol Básquet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