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27/05/2014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Svetia® obtiene en Bruselas el -Superior Taste Award-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Otorgado por el INSTITUTO INTERNACIONAL DEL SABOR Y CALIDAD -INTERNATIONAL TASTE & QUALITY INSTITUTE- (IT&QI por sus siglas en inglés).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Mayo, 2014. SVETIA® endulzante mexicano 100% de origen natural, elaborado a base de stevia y sin calorías, recibió el Superior Taste Award, edición 2014. El reconocimiento al sustituto de azúcar elaborado por Metco SA de CV, empresa orgullosamente mexicana, fue otorgado por el Instituto Internacional del Sabor y la Calidad (International Taste  and  Quality Institute) organización líder dedicada a catar y promover productos alimenticios de sabor superior, con sede en Bruselas, Bélgica.</w:t></w:r></w:p><w:p><w:pPr><w:ind w:left="-284" w:right="-427"/>	<w:jc w:val="both"/><w:rPr><w:rFonts/><w:color w:val="262626" w:themeColor="text1" w:themeTint="D9"/></w:rPr></w:pPr><w:r><w:t>	SVETIA® recibió el premio por su sabor destacable, recibiendo elogios por su sabor, textura, vista y primera impresión, en la cata ciega en la que fue evaluado.</w:t></w:r></w:p><w:p><w:pPr><w:ind w:left="-284" w:right="-427"/>	<w:jc w:val="both"/><w:rPr><w:rFonts/><w:color w:val="262626" w:themeColor="text1" w:themeTint="D9"/></w:rPr></w:pPr><w:r><w:t>	“Este tipo de reconocimientos nos comprometen a continuar con nuestras investigaciones y desarrollos pensados en ofrecer productos de la más alta calidad, que sean sanos y seguros para el consumo humano, siempre pensando en aportar beneficios que ayuden a contrarrestar los temas sensibles que en materia de salud tiene nuestro país”. Comentó  Benjamín Beckhart, Presidente Ejecutivo de Metco SA de CV.</w:t></w:r></w:p><w:p><w:pPr><w:ind w:left="-284" w:right="-427"/>	<w:jc w:val="both"/><w:rPr><w:rFonts/><w:color w:val="262626" w:themeColor="text1" w:themeTint="D9"/></w:rPr></w:pPr><w:r><w:t>	SVETIA® continúa posicionándose en el primer lugar de su categoría, presente en todas las tiendas de autoservicio y en un número creciente de cafeterías y restaurantes que la prefieren.</w:t></w:r></w:p><w:p><w:pPr><w:ind w:left="-284" w:right="-427"/>	<w:jc w:val="both"/><w:rPr><w:rFonts/><w:color w:val="262626" w:themeColor="text1" w:themeTint="D9"/></w:rPr></w:pPr><w:r><w:t>	 </w:t></w:r></w:p><w:p><w:pPr><w:ind w:left="-284" w:right="-427"/>	<w:jc w:val="both"/><w:rPr><w:rFonts/><w:color w:val="262626" w:themeColor="text1" w:themeTint="D9"/></w:rPr></w:pPr><w:r><w:t>	ACERCA DEL SUPERIOR TASTE AWARD DE ITQ</w:t></w:r></w:p><w:p><w:pPr><w:ind w:left="-284" w:right="-427"/>	<w:jc w:val="both"/><w:rPr><w:rFonts/><w:color w:val="262626" w:themeColor="text1" w:themeTint="D9"/></w:rPr></w:pPr><w:r><w:t>	El “Superior Taste Award de iTQi”, es el único sello de calidad en sabor otorgado por líderes de opinión, Chefs y Sommeliers con estrellas Michelin, proveniente de 15 países,  que forman parte de las asociaciones culinarias más prestigiosas de Europa, quienes a través de una prueba a ciegas y mediante un proceso de análisis sensorial muy riguroso, evalúan los productos a través de la degustación y tomando como referencia los estándares de los restaurantes a los que pertenecen. Los criterios utilizados para tal fin se basan en el olfato, apariencia, sabor, textura y regusto, otorgándoles una puntuación propia y sin comparación entre productos que indican si son merecedores a obtener el Reconocimiento. </w:t></w:r></w:p><w:p><w:pPr><w:ind w:left="-284" w:right="-427"/>	<w:jc w:val="both"/><w:rPr><w:rFonts/><w:color w:val="262626" w:themeColor="text1" w:themeTint="D9"/></w:rPr></w:pPr><w:r><w:t>	Para más información, visite www.itqi.com o contacte a info@itqi.com.</w:t></w:r></w:p><w:p><w:pPr><w:ind w:left="-284" w:right="-427"/>	<w:jc w:val="both"/><w:rPr><w:rFonts/><w:color w:val="262626" w:themeColor="text1" w:themeTint="D9"/></w:rPr></w:pPr><w:r><w:t>	ACERCA DE SVETIA®</w:t></w:r></w:p><w:p><w:pPr><w:ind w:left="-284" w:right="-427"/>	<w:jc w:val="both"/><w:rPr><w:rFonts/><w:color w:val="262626" w:themeColor="text1" w:themeTint="D9"/></w:rPr></w:pPr><w:r><w:t>	Svetia® es un endulzante de origen natural, elaborado a base de stevia de alta pureza, desarrollado y producido por Metco SA de CV, empresa mexicana con más de 23 años en el mercado y primera en México, en introducir y utilizar stevia en sus productos. Cuenta con el aval de la Asociación Mexicana de Nutrición y Diabetes, así como el aval de de los organismos regulatorios en EU a través de la FDA, de la COFEPRIS en México y por el CODEX Alimentarius en Europa. Cuenta con certificación Kosher. En recientes fechas obtuvo el Superior Taste Award 2014, que otorga el Instituto Internacional del Sabor y la Calidad (IT and QI por sus siglas en inglés) en Bruselas Bélgica. Mayor información en www.svetia.com.mx    fb: https://www.facebook.com/SvetiaMexico          tw: https://twitter.com/Svetia_Mexico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Canvi Comunicat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https://www.mexicopress.com.mx/svetia-obtiene-en-bruselas-el-superior-taste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Nutrición Marketing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