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México el 15/03/2016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Take a Chef aterriza en México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empresa española de chefs a domicilio ha iniciado su actividad en México en el mes de febrero, y ya ofrece servicios en todo el país. Todos los servicios incluyen la compra de producto fresco del día, cocina en el domicilio, servicio, recogida y limpieza de la zona de trabajo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Tras su éxito en el mercado español, la empresa de chefs a domicilio Take a Chef se ha lanzado al mercado internacional ofreciendo sus primeros servicios en México. La plataforma online Takeachef.com.mx ofrece la posibilidad de contratar un chef a domicilio y convertir el salón de su casa en un restaurante de alta cocina. Celebraciones especiales como cenas románticas, reuniones familiares o de amigos, cumpleaños o bodas son ocasiones ideales para contar con un chef profesional para satisfacer sus caprichos culinarios.</w:t></w:r></w:p><w:p><w:pPr><w:ind w:left="-284" w:right="-427"/>	<w:jc w:val="both"/><w:rPr><w:rFonts/><w:color w:val="262626" w:themeColor="text1" w:themeTint="D9"/></w:rPr></w:pPr><w:r><w:t>La dinámica es sencilla: entrando en la web de Takeachef.com.mx, el primer paso es completar un cuestionario para conocer el tipo de servicio que se quiere disfrutar. Después los chefs de Take a Chef enviarán diferentes propuestas gastronómicas totalmente adaptadas a las necesidades de cada cliente.</w:t></w:r></w:p><w:p><w:pPr><w:ind w:left="-284" w:right="-427"/>	<w:jc w:val="both"/><w:rPr><w:rFonts/><w:color w:val="262626" w:themeColor="text1" w:themeTint="D9"/></w:rPr></w:pPr><w:r><w:t>Se trata de un servicio a la carta, donde los menús son sugerencias que el cliente puede cambiar a su antojo y pedir modificaciones a los chefs. Galder Kabiketa, CEO y fundador de Take a Chef asegura que “la mayoría de clientes pide alguna variación en el menú”, ya sea por motivos de gustos, alergias o intolerancias a alguno de los alimentos propuestos.  </w:t></w:r></w:p><w:p><w:pPr><w:ind w:left="-284" w:right="-427"/>	<w:jc w:val="both"/><w:rPr><w:rFonts/><w:color w:val="262626" w:themeColor="text1" w:themeTint="D9"/></w:rPr></w:pPr><w:r><w:t>En todos los casos el servicio de Take a Chef incluye la compra de productos, la elaboración, el servicio de mesa y la limpieza de la cocina, disfrutando de un servicio único sin moverse de casa. En estos eventos gastronómicos, el trato con el chef es directo y puede explicar la elaboración mientras cocina, convirtiendo la velada en un showcooking. También durante las vacaciones los chefs de Take a Chef pueden desplazarse a villas, apartamentos vacacionales, domicilios particulares o hasta barcos o veleros; cualquier lugar donde el cliente quiera que otro cocine por él.</w:t></w:r></w:p><w:p><w:pPr><w:ind w:left="-284" w:right="-427"/>	<w:jc w:val="both"/><w:rPr><w:rFonts/><w:color w:val="262626" w:themeColor="text1" w:themeTint="D9"/></w:rPr></w:pPr><w:r><w:t>Sobre Take a ChefTakeachef.com.mx es una plataforma que ofrece la posibilidad de contratar un chef a domicilio para eventos privados. Creada en 2012, la empresa ofrece servicios a la carta, convirtiendo la cita en un evento gastronómico donde el cliente puede interactuar con el cocinero.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Galder Kabiketa Arrazola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CEO & Fundador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55 4164 8935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https://www.mexicopress.com.mx/take-a-chef-aterriza-en-mexico_1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Gastronomía Emprendedores E-Commerce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