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Technology Evaluation Centers publica la lista de proveedores del Enterprise Software Showcase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Technology Evaluation Centers (TEC) se complace en anunciar los nombres de los proveedores que se presentarán en el evento de comparación de software Enterprise Software Showcase (ESS), el 21 y 22 de febrero en la ciudad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Technology Evaluation Centers (TEC) se complace en anunciar los nombres de los proveedores que se presentarán en el evento de comparación de software Enterprise Software Showcase (ESS), el 21 y 22 de febrero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asistentes se incluyen algunas de las marcas más reconocidas de software ERP de la industria: Epicor, Cimatic en representación de Infor, Microsoft, Red Sinergia en representación de SAP, IMR en representación de Netsuite y QAD.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una excelente oportunidad para encontrar personalmente a estos proveedores y platicar sobre la forma en que sus soluciones pueden ayudar al negocio, ahorrando el tiempo y dinero que se debería invertir para reunirlos en un solo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uno de ellos hará la demostración de su producto de ERP para las industrias de manufactura y distribución. Esto proporcionará la información que se necesite para hacer comparaciones informadas entre las distintas presentaciones y elegir el software ERP que mejor responda a las necesidades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Michael Thaw, Director de Servicios de Selección de TEC, comentó: “Si usted está buscando activamente un sistema ERP para su negocio, este es el evento ideal para usted. Podrá asistir a demostraciones en vivo de los mejores productos disponibles en el mercado, obtener un montón de consejos prácticos y tener acceso a técnicas de selección de software comprobadas. De este evento saldrá mejor informado. De hecho, le garantizamos que nunca volverá a ver el proceso de selección de software de la misma manera.”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Apoyado por la Embajada de Canadá en México, el ESS también ofrece a los fabricantes la ocasión de relacionarse con empresas que se encuentran enfrentando retos comerciales y tecnológicos similares y aprender cómo evaluar y seleccionar su software de manera más efectiva. El evento también le dará acceso a liderazgo intelectual sobre las últimas tendencias comerciales y tecnológicas que están dando forma al ambiente empresarial de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los eventos ESS de TEC, se puede llamar al (514) 360-1592 de lunes a viernes de 8:00 a.m. a 5:00 p.m. (hora del Este), o enviar un correo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Enterprise Software Showcase (ESS)El ESS es una serie de eventos que ofrece a los compradores de software la oportunidad de ver en acción las mejores soluciones de software empresarial disponibles en el mercado y de conocer un método a prueba de errores para la selección de software. Dichos eventos son organizados y presentados por Technology Evaluation Centers (TEC), firma canadiense de consultoría tecnológica con más de 20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Technology Evaluation Centers (TEC)Technology Evaluation Centers (TEC) es una firma mundial de consultoría y asesoría que ayuda a las organizaciones a seleccionar la solución de software empresarial que mejor responda a sus necesidades. Gracias a su aplicación avanzada para apoyar los procesos y la toma de decisiones, a sus expertos en selección de software y a su amplia disponibilidad de recursos, TEC logra reducir los tiempos, costos y riesgos asociados con la selección de software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3.5 millones de suscriptores aprovechan las investigaciones y la información privilegiada de TEC sobre la industria que abarca más de 1,000 soluciones de software empresarial líderes en las principales áreas de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información, visitar: www.technologyevaluation.com/es.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Technology Evaluation Centers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514 360-1592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https://www.mexicopress.com.mx/technology-evaluation-centers-publica-la-lista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Eventos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