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Primavera Verano con Premium Outlets Punta 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Conoce las principales tendencias para estas temporadas y que podrás encontrar en Premium Outlets Punta Norte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Premium Outles Punta Norte invita a conocer los looks más emblemáticos de las pasarelas para esta temporada. Se les ha de visitar para conocer los increíbles descuentos que tienen sus tiendas que van desde el 25 al 65% todo el año, en marcas de lujo como: BCBG­MAXAZRIA, Bimba y Lola, CH Carolina Herrera, Intimissimi; entre muchas otras.</w:t>
            </w:r>
          </w:p>
          <w:p>
            <w:pPr>
              <w:ind w:left="-284" w:right="-427"/>
              <w:jc w:val="both"/>
              <w:rPr>
                <w:rFonts/>
                <w:color w:val="262626" w:themeColor="text1" w:themeTint="D9"/>
              </w:rPr>
            </w:pPr>
            <w:r>
              <w:t>Total Look Blanco o Negro Colores imprescindibles en el guardarropa son el blanco o el negro, y son ideales para un total look, también recomiendan incluir texturas para que el look sea aún más interesante.</w:t>
            </w:r>
          </w:p>
          <w:p>
            <w:pPr>
              <w:ind w:left="-284" w:right="-427"/>
              <w:jc w:val="both"/>
              <w:rPr>
                <w:rFonts/>
                <w:color w:val="262626" w:themeColor="text1" w:themeTint="D9"/>
              </w:rPr>
            </w:pPr>
            <w:r>
              <w:t>La textura que reinará: El cuero Principalmente en negro, esta tendencia se llevará mucho para primavera verano, pero se queda ahí, también es un must en las pasarelas de otoño invierno. En primavera se llevará combinado con telas ligeras y vaporosas y en invierno con tejidos.</w:t>
            </w:r>
          </w:p>
          <w:p>
            <w:pPr>
              <w:ind w:left="-284" w:right="-427"/>
              <w:jc w:val="both"/>
              <w:rPr>
                <w:rFonts/>
                <w:color w:val="262626" w:themeColor="text1" w:themeTint="D9"/>
              </w:rPr>
            </w:pPr>
            <w:r>
              <w:t>Denim, el mejor aliado en cualquier temporadaLlevarlo de pies a cabeza sin miedo está en tendencia. En los últimos años se ha visto como esta tendencia se hace mucho más fuerte. ¿El must de 2019? Las camisas vaqueras que se pueden poner con Jeans y tenis para un estilo más relajado o con pantalones de vestir y zapatillas de tacón para un look elegante y moderno.</w:t>
            </w:r>
          </w:p>
          <w:p>
            <w:pPr>
              <w:ind w:left="-284" w:right="-427"/>
              <w:jc w:val="both"/>
              <w:rPr>
                <w:rFonts/>
                <w:color w:val="262626" w:themeColor="text1" w:themeTint="D9"/>
              </w:rPr>
            </w:pPr>
            <w:r>
              <w:t>Flecos y más flecosEste es un adorno divertido y con mucho movimiento que sin duda alegrará cualquier outfit. En faldas, chaquetas o blusas, este elemento es para cuando quieras robar miradas.</w:t>
            </w:r>
          </w:p>
          <w:p>
            <w:pPr>
              <w:ind w:left="-284" w:right="-427"/>
              <w:jc w:val="both"/>
              <w:rPr>
                <w:rFonts/>
                <w:color w:val="262626" w:themeColor="text1" w:themeTint="D9"/>
              </w:rPr>
            </w:pPr>
            <w:r>
              <w:t>Tonos Tierra El camel ya es uno de los colores estrella de esta temporada. Junto a él, las distintas tonalidades de marrón y de beige se vuelven protagonistas de un sinfín de estilismos. Lo mejor de todo es que es facilísimo combinarlos entre sí y que, dada su neutralidad, es muy difícil que falles.</w:t>
            </w:r>
          </w:p>
          <w:p>
            <w:pPr>
              <w:ind w:left="-284" w:right="-427"/>
              <w:jc w:val="both"/>
              <w:rPr>
                <w:rFonts/>
                <w:color w:val="262626" w:themeColor="text1" w:themeTint="D9"/>
              </w:rPr>
            </w:pPr>
            <w:r>
              <w:t>Eterno camiseroLos vestidos camiseros son muy versátiles y favorecen todos los tipos de cuerpo es por ellos que es imposible despedirnos de ellos.</w:t>
            </w:r>
          </w:p>
          <w:p>
            <w:pPr>
              <w:ind w:left="-284" w:right="-427"/>
              <w:jc w:val="both"/>
              <w:rPr>
                <w:rFonts/>
                <w:color w:val="262626" w:themeColor="text1" w:themeTint="D9"/>
              </w:rPr>
            </w:pPr>
            <w:r>
              <w:t>Compartir momentos en Premium Outlets Punta Norte con el hashtag #PremiumOutletsPuntaNorte</w:t>
            </w:r>
          </w:p>
          <w:p>
            <w:pPr>
              <w:ind w:left="-284" w:right="-427"/>
              <w:jc w:val="both"/>
              <w:rPr>
                <w:rFonts/>
                <w:color w:val="262626" w:themeColor="text1" w:themeTint="D9"/>
              </w:rPr>
            </w:pPr>
            <w:r>
              <w:t>www.premiumoutlets.com.mx</w:t>
            </w:r>
          </w:p>
          <w:p>
            <w:pPr>
              <w:ind w:left="-284" w:right="-427"/>
              <w:jc w:val="both"/>
              <w:rPr>
                <w:rFonts/>
                <w:color w:val="262626" w:themeColor="text1" w:themeTint="D9"/>
              </w:rPr>
            </w:pPr>
            <w:r>
              <w:t>Únete al VIP Club y disfruta grandes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Topete </w:t>
      </w:r>
    </w:p>
    <w:p w:rsidR="00C31F72" w:rsidRDefault="00C31F72" w:rsidP="00AB63FE">
      <w:pPr>
        <w:pStyle w:val="Sinespaciado"/>
        <w:spacing w:line="276" w:lineRule="auto"/>
        <w:ind w:left="-284"/>
        <w:rPr>
          <w:rFonts w:ascii="Arial" w:hAnsi="Arial" w:cs="Arial"/>
        </w:rPr>
      </w:pPr>
      <w:r>
        <w:rPr>
          <w:rFonts w:ascii="Arial" w:hAnsi="Arial" w:cs="Arial"/>
        </w:rPr>
        <w:t>Premium Outlets Punta Norte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https://www.mexicopress.com.mx/tendencias-primavera-verano-con-premium</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