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Testo Ultra ayuda a aumentar la testosterona naturalmente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testosterona es una hormona masculina, cuyo número en la sangre de los hombres juega un papel muy importante. Alguien puede sentirse "macho" toda su vida y a otros les puede faltar esta energía especial. Por eso, la gente empieza a buscar los métodos y opciones para resolver este problema. Las mujeres, al contrario, si tienen un problema con el aumento de esta hormona, inician una terapia muy larga para restablecer un equilibrio normal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mujeres también necesitan un poco de la testosterona, pero con moderación.</w:t>
            </w:r>
          </w:p>
          <w:p>
            <w:pPr>
              <w:ind w:left="-284" w:right="-427"/>
              <w:jc w:val="both"/>
              <w:rPr>
                <w:rFonts/>
                <w:color w:val="262626" w:themeColor="text1" w:themeTint="D9"/>
              </w:rPr>
            </w:pPr>
            <w:r>
              <w:t>Los métodos para aumentar la testosterona en una manera natural:</w:t>
            </w:r>
          </w:p>
          <w:p>
            <w:pPr>
              <w:ind w:left="-284" w:right="-427"/>
              <w:jc w:val="both"/>
              <w:rPr>
                <w:rFonts/>
                <w:color w:val="262626" w:themeColor="text1" w:themeTint="D9"/>
              </w:rPr>
            </w:pPr>
            <w:r>
              <w:t>Luchar contra el sobrepeso. La normalización de la masa corporal mediante dietas y ejercicios físicos, podrá volver la testosterona a los niveles normales. Los estudios han demostrado que con la aparición de la adiposidad, en el tejido adiposo de los hombres la hormona femenina estrógeno empieza a desarrollarse, que oprime la testosterona.</w:t>
            </w:r>
          </w:p>
          <w:p>
            <w:pPr>
              <w:ind w:left="-284" w:right="-427"/>
              <w:jc w:val="both"/>
              <w:rPr>
                <w:rFonts/>
                <w:color w:val="262626" w:themeColor="text1" w:themeTint="D9"/>
              </w:rPr>
            </w:pPr>
            <w:r>
              <w:t>El deporte con la actividad física regular. Los ejercicios físicos correctos en gimnasios, usando pesas, barras o otros accesorios suplementarios de gimnasios, ayudarán no solamente a mantener la figura sino aumentar el nivel de la testosterona. Hay que recordar que es necesario empezar a practicar el deporte gradualmente, en una manera correcta.</w:t>
            </w:r>
          </w:p>
          <w:p>
            <w:pPr>
              <w:ind w:left="-284" w:right="-427"/>
              <w:jc w:val="both"/>
              <w:rPr>
                <w:rFonts/>
                <w:color w:val="262626" w:themeColor="text1" w:themeTint="D9"/>
              </w:rPr>
            </w:pPr>
            <w:r>
              <w:t>La nutrición correcta es la garantía del éxito en la búesqueda de la testosterona addicional. El organismo necesita un tipo de apoyo para producir hormonas, en este caso, los alimentos contienen las sustancias útiles. Tantos minerales como cinc y selenio son requeridos primeramente para los hombres para producir la testosterona. Se puede encontrar estos minerales en nueces, mariscos. También las vitaminas E,C y B se puede encontrar en las frutas y verduras. La proteína se requiere no solamente para hacer los músculos crecer, sino para producir la hormona masculina. También, es necesario tomar mucha agua que ayuda a hacer los procesos necesarios.</w:t>
            </w:r>
          </w:p>
          <w:p>
            <w:pPr>
              <w:ind w:left="-284" w:right="-427"/>
              <w:jc w:val="both"/>
              <w:rPr>
                <w:rFonts/>
                <w:color w:val="262626" w:themeColor="text1" w:themeTint="D9"/>
              </w:rPr>
            </w:pPr>
            <w:r>
              <w:t>Renunciar al alcohol y cigarrillos y pasear más al aire fresco.</w:t>
            </w:r>
          </w:p>
          <w:p>
            <w:pPr>
              <w:ind w:left="-284" w:right="-427"/>
              <w:jc w:val="both"/>
              <w:rPr>
                <w:rFonts/>
                <w:color w:val="262626" w:themeColor="text1" w:themeTint="D9"/>
              </w:rPr>
            </w:pPr>
            <w:r>
              <w:t>La mayoría de los expertos recomiendan cumplir una actividad física correctamente para mejorar el nivel de testosterona. Ya que el entrenamiento en las máquinas de ejercicios, diferentes tipos de entrenamiento de fuerza mejoran y aumentan los procesos metabólicos en los músculos. Esto conduce a un aumento del poder masculino. Después de todo, si se mira la ciencia, se puede ver que la impotencia es causada por un estilo de vida sedentario. Para no convertir esta desventaja en lo más importante de la vida, se necesita dar ejercicios al cuerpo al menos 2 veces a la semana. Esto ayudará a lograr el máximo efecto durante el ejercicio, pero se debe ser hecho sin fanatismo.</w:t>
            </w:r>
          </w:p>
          <w:p>
            <w:pPr>
              <w:ind w:left="-284" w:right="-427"/>
              <w:jc w:val="both"/>
              <w:rPr>
                <w:rFonts/>
                <w:color w:val="262626" w:themeColor="text1" w:themeTint="D9"/>
              </w:rPr>
            </w:pPr>
            <w:r>
              <w:t>Otra opción para aumentar los niveles de testosterona es la masa natural de Testo Ultra. Sus ingredientes consisten en ingredientes naturales que estimulan el cuerpo para producir más testosterona.</w:t>
            </w:r>
          </w:p>
          <w:p>
            <w:pPr>
              <w:ind w:left="-284" w:right="-427"/>
              <w:jc w:val="both"/>
              <w:rPr>
                <w:rFonts/>
                <w:color w:val="262626" w:themeColor="text1" w:themeTint="D9"/>
              </w:rPr>
            </w:pPr>
            <w:r>
              <w:t>Todos estos métodos, así como la capacidad de deshacerse de los malos hábitos, ayudarán a alcanzar el éxito y aumentar la testosterona.</w:t>
            </w:r>
          </w:p>
          <w:p>
            <w:pPr>
              <w:ind w:left="-284" w:right="-427"/>
              <w:jc w:val="both"/>
              <w:rPr>
                <w:rFonts/>
                <w:color w:val="262626" w:themeColor="text1" w:themeTint="D9"/>
              </w:rPr>
            </w:pPr>
            <w:r>
              <w:t>Más información útil para hombres y su salud en el sitio https://testoultra-comprar.com.co/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Raez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https://www.mexicopress.com.mx/testo-ultra-ayuda-a-aumentar-la-testosterona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Sociedad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