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08/02/2016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San Valentín lleno imágenes gratis para descargar o compartir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Contenido visual para una fecha especial. Aunque ofrecen una imagen para cada día del año por cada sección, este innovador blog ha dispuesto descargas muy especiales para este 14 de febrero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365 Imágenes Bonitas, anunció que ha puesto a disposición de sus usuarios lo que catalogan como las mejores imágenes de San Valentín para compartir y descargar gratis con tan solo acceder al siguiente a la página. En esta fecha especial, buscar imágenes de San Valentín y/o frases lindas, graciosas, tiernas o románticas será cuestión de unos pocos clics dentro del sitio pues han creado una pestaña exclusiva donde se encuentra disponible la selección de imágenes para que en el día del amor puedas expresar con una bonita gráfica lo que, de pronto, las palabras no puedan describir.</w:t>
            </w:r>
          </w:p>
          <w:p>
            <w:pPr>
              <w:ind w:left="-284" w:right="-427"/>
              <w:jc w:val="both"/>
              <w:rPr>
                <w:rFonts/>
                <w:color w:val="262626" w:themeColor="text1" w:themeTint="D9"/>
              </w:rPr>
            </w:pPr>
            <w:r>
              <w:t>	365 Imágenes Bonitas, es un portal que ha sido creado con la finalidad de que los internautas tengan acceso a un amplio catálogo de imágenes de creación propia y de aporte de otros usuarios para que sean compartidas en redes sociales o a través de conversaciones desde el PC, el portátil, el móvil o la tablet y que en ocasión al día de los enamorados ha sido dispuesta la sección: “Imágenes de amor” para que puedas descargar imágenes de San Valentín gratis, y compartirlas con tu pareja o con personas especiales para ti, con el objetivo del sano entretenimiento, de uso personal y sin fines comerciales.</w:t>
            </w:r>
          </w:p>
          <w:p>
            <w:pPr>
              <w:ind w:left="-284" w:right="-427"/>
              <w:jc w:val="both"/>
              <w:rPr>
                <w:rFonts/>
                <w:color w:val="262626" w:themeColor="text1" w:themeTint="D9"/>
              </w:rPr>
            </w:pPr>
            <w:r>
              <w:t>	En la actualidad existen innumerables maneras de expresar afecto a través de los medios digitales, y una de ellas es enviando un bonito detalle que le haga saber a quien lo recibe, el amor, interés y atención por parte de quien lo envía. Es una manera de mantener viva la chispa que mueve las relaciones entre los seres humanos. Es por ello que antes de pasar por alto este día,  365imagenesbonitas.com invita a los usuarios a buscar y seleccionar las imágenes de San Valentín que  quieran compartir a través de la amplia selección que el blog tiene disponible desde ya.</w:t>
            </w:r>
          </w:p>
          <w:p>
            <w:pPr>
              <w:ind w:left="-284" w:right="-427"/>
              <w:jc w:val="both"/>
              <w:rPr>
                <w:rFonts/>
                <w:color w:val="262626" w:themeColor="text1" w:themeTint="D9"/>
              </w:rPr>
            </w:pPr>
            <w:r>
              <w:t>	Con una interfaz sencilla y agradable y con la amplia variedad del catálogo y el sistema intuitivo de www.365imagenesbonitas.com, no tendrás que llenar datos tediosos, inscripciones, unirte a boletines o ver avisos invasivos para descargar o compartir en las redes más populares (como Facebook, Twitter, Google+, Pinterest, Tumblr, LinkedIn, Buffer, Digg, Reddit o StumbleUpon) la imagen que has seleccionado, ese es su gran diferenciador de otros portales junto al buen gusto en la selección gráfica que ofrece.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Falcón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https://www.mexicopress.com.mx/un-san-valentin-lleno-imagenes-gratis-para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