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Barcelona el 17/01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iks, una nueva app para evaluar amigos y mejorar el autoconocimien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 una forma entretenida, Uniks ayuda a descubrir la identidad personal creando el perfil con las evaluaciones positivas que reciben de sus amigos y contactos. Un mayor autoconocimiento ayudará a las personas a valorarse, desarrollar su potencial y liderar mejor sus vid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Las personas son como creen que son o como las ven los demás? Con el objetivo de permitir a las personas aumentar su nivel de autoconocimiento de una forma entretenida, nace Uniks, la red social, disponible a través de una App, en la que los usuarios crean su perfil personal con los atributos que mejor les caracterizan a partir de las evaluaciones positivas que reciben de sus amigos y contactos. De esta forma, la App permite a las personas realizar un análisis 360º de su identidad personal identificando las virtudes, las áreas de mejora y, así, adquirir un mayor autocono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forma diferente para obtener reconocimiento reforzado. En las redes sociales son los usuarios los que aportan el contenido a sus perfiles, en Uniks lo aportan los demás. De esta forma, “Uniks fomenta conversaciones saludables y significativas sobre quiénes somos realmente, cuáles son nuestras virtudes destacadas”, comentan las coaches Ester Vilajoana y Monica Evas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App que permite conocer las virtudes. A través de la App las personas se evalúan, no se puntúan. La evaluación siempre es positiva, reconfortante y valio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pp cuenta con una interfaz intuitiva y rápida. Una vez registrados, los usuarios realizan su autoevaluación e invitan a sus amigos a evaluarse mutuamente. El proceso de evaluación no dura más de 2 minutos y consiste en la selección del tipo de relación, los atributos que mejor la caracterizan, la identificación del área de mejora y la escritura de un mensaje priv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Uniks informa sobre el autoconocimiento personal al comparar la autoevaluación con el perfil obtenido de las evaluaciones de terceros. La autoevaluación y el mensaje final son contenidos privados, mientras que las evaluaciones y sus autores son contenido público visible para to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Manuel Casals, fundador de la empresa: "Todos somos especiales porque todos somos únicos. Para transmitir esta idea nos inspiramos en el concepto de ‘único’ o ‘unique’ para el nombre de la app. Creemos que este beneficio personal tiene un potencial transformador global, porque una mejora a nivel individual también repercute en los demás multiplicando su efecto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familiarizarse con el proceso de evaluación, Uniks permite evaluar a personas famosas y conocer la opinión pública sobre ellas. Actualmente la App cuenta con más de 200 perfiles de celebrities, muchas de ellas latinoamericanas, entre otras destacan, los cantantes Shakira y Juanes, los políticos Peña Nieto, Macri y Chavez, los futbolistas Messi y el brasileño Neymar, los Youtubers La Divaza y Hola Soy Germán, la actriz Sofia Vergara y líderes espirituales y del mundo de los negocios como el Papa Francisco y Carlos Sli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ibilidad. La aplicación ya está disponible de forma gratuita en iOS (Apple) y Android en 7 idiomas, y en el caso de las evaluaciones y los perfiles, sobre la base del inglés, se ofrecen 14 idiomas adicionales. En versiones futuras Uniks incorporará funcionalidades que también medirán la similitud entre personas y la empatía de una hacia otr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nuel Casals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ounder y CE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076889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uniks-una-nueva-app-para-evaluar-amigos-y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ciedad Entretenimiento Emprendedores Recursos humanos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