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Barcelona el 11/11/2020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Vuelve Digital Sales Summit: El evento espera repetir el éxito de la primera edición (10.000 asistentes)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Digital Sales Summit II, organizado por ForceManager y EDVE, tendrá lugar los días 17, 18, 19 de noviembre.Catalina Hoffmann, Javier Benavente y Sergi Ramo, entre los expertos en ventas que impartirán las formaciones. El evento de carácter solidario destinará el dinero recaudado a la Fundación Porque Viven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el éxito de la primera edición con una participación de más de 10.000 asistentes, Digital Sales Summit vuelve los días 17, 18 y 19 de noviembre para formar y preparar a los vendedores, cuya figura es y será clave en la recuperación económica actual y post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segunda ola acompañada de nuevas cuarentenas, confinamientos y restricciones de movilidad, el uso de la tecnología y la digitalización de procesos ha sido clave para ayudar a los equipos comerciales a seguir trabajando.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ForceManager y EDVE, dos empresas punteras en tecnología y formación comercial, que conscientes de las necesidades del área de ventas, vuelven a poner al servicio de los vendedores sus recursos para ayudarles a afrontar la situación actual y prepararlos para los retos del próximo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los últimos 8 meses nuestra forma de vender ha cambiado más que en los últimos 50 años, la formación ahora es más necesaria que nunca. Por este motivo volvemos a la carga con la segunda edición del Digital Sales Summit, hemos reunido a 27 grandes de las ventas que a través de 27 ponencias prácticas nos ayudarán a mejorar las capacidades de venta y de dirección comercial.” Oscar Macia, CEO en ForceManager.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DSS no es solamente formación. El DSS quiere transmitir el valor que todo buen vendedor debe tener por bandera: la generosidad. Porque para el comercial, su valor más profundo, es el de la generosidad, por ayudar a sus clientes y por ayudar -en el caso del DSS- a otros como la Fundación Porque Viven.” Agustín Nuño, director de EDVE, (Escuela de Ventas).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online e internacionalDigital Sales Summit es el mayor congreso de ventas online de habla hispana y vuelve en esta segunda edición bajo el lema “Vende más y mejor en 2021”.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contará con la colaboración de 27 ponentes de excepción, todos ellos profesionales de la industria de las ventas. Catalina Hoffmann, Javier Benavente y Sergi Ramo son algunos de los expertos que pondrán a disposición de los participantes sus conocimientos, herramientas y técnicas para esta digitalización de la actividad comercial y la venta en remoto.Un evento solidario y gratuitoLa inscripción a Digital Sales Summit es de carácter gratuito, no obstante, se contempla la opción de realizar una donación a favor de la Fundación Porque Viven, dedicada al desarrollo de los cuidados paliativos pediátricos.En la primera edición se recaudó una cantidad aproximada a los 4.000 euros y este año esperan duplicarlo. “Estamos muy agradecidos a ForceManager y Escuela de Ventas por pensar en una fundación como la nuestra y apoyarnos en unos tiempos tan duros como los que estamos viviendo”, agradece José Carlos López Seisdedos, director de la Fundación Porque Viven.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ForceManagerForceManager el CRM líder diseñado para equipos comerciales que trabajan dentro y fuera de la oficina. Fundada en 2011, la compañía está presente en 36 países con un equipo de más de 100 profesionales dedicados a transformar la industria a través de la tecnología.Sobre EDVEEDVE (Escuela de Ventas) es la mayor comunidad comercial online España. Cuenta con más de 5.000 comerciales y más de 400 empresas registradas. Escuela de Ventas es una plataforma web que ofrece servicio a comerciales y profesionales de la venta, con una base de datos que recoge una amplia oferta y demanda de personal y de empleos en este sector.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Muriano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+34 93 117 38 86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https://www.mexicopress.com.mx/vuelve-digital-sales-summit-el-evento-espera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Emprendedores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